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6AF4A" w14:textId="77777777" w:rsidR="009468D4" w:rsidRPr="000E07EA" w:rsidRDefault="009468D4" w:rsidP="009468D4">
      <w:pPr>
        <w:jc w:val="right"/>
        <w:rPr>
          <w:rFonts w:ascii="Calibri Light" w:hAnsi="Calibri Light" w:cs="Calibri Light"/>
          <w:b/>
          <w:sz w:val="22"/>
          <w:szCs w:val="22"/>
        </w:rPr>
      </w:pPr>
      <w:r w:rsidRPr="000E07EA">
        <w:rPr>
          <w:rFonts w:ascii="Calibri Light" w:hAnsi="Calibri Light" w:cs="Calibri Light"/>
          <w:b/>
          <w:sz w:val="22"/>
          <w:szCs w:val="22"/>
        </w:rPr>
        <w:t>Załącznik nr 1 do SWZ</w:t>
      </w:r>
    </w:p>
    <w:p w14:paraId="5ADB802F" w14:textId="3266B06C" w:rsidR="009468D4" w:rsidRPr="000E07EA" w:rsidRDefault="009468D4" w:rsidP="00C85D23">
      <w:pPr>
        <w:ind w:left="5664" w:firstLine="708"/>
        <w:jc w:val="both"/>
        <w:rPr>
          <w:rFonts w:ascii="Calibri Light" w:hAnsi="Calibri Light" w:cs="Calibri Light"/>
          <w:i/>
          <w:strike/>
          <w:sz w:val="16"/>
          <w:szCs w:val="16"/>
        </w:rPr>
      </w:pPr>
      <w:r w:rsidRPr="000E07EA">
        <w:rPr>
          <w:rFonts w:ascii="Calibri Light" w:hAnsi="Calibri Light" w:cs="Calibri Light"/>
          <w:sz w:val="22"/>
          <w:szCs w:val="22"/>
        </w:rPr>
        <w:t xml:space="preserve"> </w:t>
      </w:r>
    </w:p>
    <w:p w14:paraId="31D1838F" w14:textId="495886A5" w:rsidR="00EC25CB" w:rsidRPr="000E07EA" w:rsidRDefault="00EC25CB" w:rsidP="00EC25CB">
      <w:pPr>
        <w:rPr>
          <w:rFonts w:ascii="Calibri Light" w:hAnsi="Calibri Light" w:cs="Calibri Light"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 xml:space="preserve">nazwa i </w:t>
      </w:r>
      <w:r w:rsidR="00583520" w:rsidRPr="000E07EA">
        <w:rPr>
          <w:rFonts w:ascii="Calibri Light" w:hAnsi="Calibri Light" w:cs="Calibri Light"/>
          <w:sz w:val="22"/>
          <w:szCs w:val="22"/>
        </w:rPr>
        <w:t>adres w</w:t>
      </w:r>
      <w:r w:rsidRPr="000E07EA">
        <w:rPr>
          <w:rFonts w:ascii="Calibri Light" w:hAnsi="Calibri Light" w:cs="Calibri Light"/>
          <w:sz w:val="22"/>
          <w:szCs w:val="22"/>
        </w:rPr>
        <w:t>ykonawcy</w:t>
      </w:r>
    </w:p>
    <w:p w14:paraId="4DB0E1C9" w14:textId="77777777" w:rsidR="00EC25CB" w:rsidRPr="000E07EA" w:rsidRDefault="00EC25CB" w:rsidP="00EC25CB">
      <w:pPr>
        <w:rPr>
          <w:rFonts w:ascii="Calibri Light" w:hAnsi="Calibri Light" w:cs="Calibri Light"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………………………………………………..……..</w:t>
      </w:r>
    </w:p>
    <w:p w14:paraId="15D2B7E2" w14:textId="77777777" w:rsidR="00EC25CB" w:rsidRPr="000E07EA" w:rsidRDefault="00EC25CB" w:rsidP="00EC25CB">
      <w:pPr>
        <w:rPr>
          <w:rFonts w:ascii="Calibri Light" w:hAnsi="Calibri Light" w:cs="Calibri Light"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…………………………………………….….……..</w:t>
      </w:r>
    </w:p>
    <w:p w14:paraId="4FE5271A" w14:textId="77777777" w:rsidR="00EC25CB" w:rsidRPr="000E07EA" w:rsidRDefault="00EC25CB" w:rsidP="00EC25CB">
      <w:pPr>
        <w:rPr>
          <w:rFonts w:ascii="Calibri Light" w:hAnsi="Calibri Light" w:cs="Calibri Light"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NIP …………………  REGON ………………..</w:t>
      </w:r>
    </w:p>
    <w:p w14:paraId="2519EDA8" w14:textId="77777777" w:rsidR="00EC25CB" w:rsidRPr="000E07EA" w:rsidRDefault="00EC25CB" w:rsidP="00EC25CB">
      <w:pPr>
        <w:rPr>
          <w:rFonts w:ascii="Calibri Light" w:hAnsi="Calibri Light" w:cs="Calibri Light"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dane do korespondencji</w:t>
      </w:r>
    </w:p>
    <w:p w14:paraId="6EBF1E5F" w14:textId="77777777" w:rsidR="00EC25CB" w:rsidRPr="000E07EA" w:rsidRDefault="00EC25CB" w:rsidP="00EC25CB">
      <w:pPr>
        <w:rPr>
          <w:rFonts w:ascii="Calibri Light" w:hAnsi="Calibri Light" w:cs="Calibri Light"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e-mail: ................................................</w:t>
      </w:r>
    </w:p>
    <w:p w14:paraId="34FD0245" w14:textId="77777777" w:rsidR="00EC25CB" w:rsidRPr="000E07EA" w:rsidRDefault="00EC25CB" w:rsidP="00EC25CB">
      <w:pPr>
        <w:rPr>
          <w:rFonts w:ascii="Calibri Light" w:hAnsi="Calibri Light" w:cs="Calibri Light"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tel.  .....................................................</w:t>
      </w:r>
    </w:p>
    <w:p w14:paraId="694CF04C" w14:textId="77777777" w:rsidR="00F37231" w:rsidRPr="000E07EA" w:rsidRDefault="00F37231" w:rsidP="009468D4">
      <w:pPr>
        <w:rPr>
          <w:rFonts w:ascii="Calibri Light" w:hAnsi="Calibri Light" w:cs="Calibri Light"/>
          <w:i/>
          <w:sz w:val="22"/>
          <w:szCs w:val="22"/>
        </w:rPr>
      </w:pPr>
    </w:p>
    <w:p w14:paraId="47AB8EA4" w14:textId="33A5A219" w:rsidR="00F37231" w:rsidRPr="000E07EA" w:rsidRDefault="005F2A35" w:rsidP="00F37231">
      <w:pPr>
        <w:pStyle w:val="Tekstpodstawowy"/>
        <w:rPr>
          <w:rFonts w:ascii="Calibri Light" w:hAnsi="Calibri Light" w:cs="Calibri Light"/>
          <w:b/>
          <w:bCs/>
          <w:sz w:val="22"/>
          <w:szCs w:val="22"/>
        </w:rPr>
      </w:pPr>
      <w:r w:rsidRPr="000E07EA">
        <w:rPr>
          <w:rFonts w:ascii="Calibri Light" w:hAnsi="Calibri Light" w:cs="Calibri Light"/>
          <w:b/>
          <w:bCs/>
          <w:sz w:val="22"/>
          <w:szCs w:val="22"/>
        </w:rPr>
        <w:t>DIN-I</w:t>
      </w:r>
      <w:r w:rsidR="00B72F8A" w:rsidRPr="000E07EA">
        <w:rPr>
          <w:rFonts w:ascii="Calibri Light" w:hAnsi="Calibri Light" w:cs="Calibri Light"/>
          <w:b/>
          <w:bCs/>
          <w:sz w:val="22"/>
          <w:szCs w:val="22"/>
        </w:rPr>
        <w:t>I</w:t>
      </w:r>
      <w:r w:rsidR="00420E1C" w:rsidRPr="000E07EA">
        <w:rPr>
          <w:rFonts w:ascii="Calibri Light" w:hAnsi="Calibri Light" w:cs="Calibri Light"/>
          <w:b/>
          <w:bCs/>
          <w:sz w:val="22"/>
          <w:szCs w:val="22"/>
        </w:rPr>
        <w:t>.271.</w:t>
      </w:r>
      <w:r w:rsidR="00336F64">
        <w:rPr>
          <w:rFonts w:ascii="Calibri Light" w:hAnsi="Calibri Light" w:cs="Calibri Light"/>
          <w:b/>
          <w:bCs/>
          <w:sz w:val="22"/>
          <w:szCs w:val="22"/>
        </w:rPr>
        <w:t>9</w:t>
      </w:r>
      <w:r w:rsidR="00595D2A" w:rsidRPr="000E07EA">
        <w:rPr>
          <w:rFonts w:ascii="Calibri Light" w:hAnsi="Calibri Light" w:cs="Calibri Light"/>
          <w:b/>
          <w:bCs/>
          <w:sz w:val="22"/>
          <w:szCs w:val="22"/>
        </w:rPr>
        <w:t>.202</w:t>
      </w:r>
      <w:r w:rsidR="00514411">
        <w:rPr>
          <w:rFonts w:ascii="Calibri Light" w:hAnsi="Calibri Light" w:cs="Calibri Light"/>
          <w:b/>
          <w:bCs/>
          <w:sz w:val="22"/>
          <w:szCs w:val="22"/>
        </w:rPr>
        <w:t>6</w:t>
      </w:r>
    </w:p>
    <w:p w14:paraId="1B8C0D29" w14:textId="77777777" w:rsidR="00F37231" w:rsidRPr="000E07EA" w:rsidRDefault="00F37231" w:rsidP="00F37231">
      <w:pPr>
        <w:jc w:val="both"/>
        <w:rPr>
          <w:rFonts w:ascii="Calibri Light" w:hAnsi="Calibri Light" w:cs="Calibri Light"/>
          <w:b/>
          <w:bCs/>
          <w:sz w:val="10"/>
          <w:szCs w:val="10"/>
        </w:rPr>
      </w:pPr>
    </w:p>
    <w:p w14:paraId="66E1A0BB" w14:textId="77777777" w:rsidR="00F37231" w:rsidRPr="000E07EA" w:rsidRDefault="00F37231" w:rsidP="00F37231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0E07EA">
        <w:rPr>
          <w:rFonts w:ascii="Calibri Light" w:hAnsi="Calibri Light" w:cs="Calibri Light"/>
          <w:b/>
          <w:sz w:val="22"/>
          <w:szCs w:val="22"/>
        </w:rPr>
        <w:t>Rodzaj Wykonawcy:</w:t>
      </w:r>
    </w:p>
    <w:p w14:paraId="78E000AB" w14:textId="77777777" w:rsidR="00F37231" w:rsidRPr="000E07EA" w:rsidRDefault="00F37231" w:rsidP="00F37231">
      <w:pPr>
        <w:rPr>
          <w:rFonts w:ascii="Calibri Light" w:hAnsi="Calibri Light" w:cs="Calibri Light"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□  mikroprzedsiębiorstwo</w:t>
      </w:r>
      <w:r w:rsidRPr="000E07EA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0E07EA">
        <w:rPr>
          <w:rFonts w:ascii="Calibri Light" w:hAnsi="Calibri Light" w:cs="Calibri Light"/>
          <w:sz w:val="22"/>
          <w:szCs w:val="22"/>
        </w:rPr>
        <w:t xml:space="preserve">, </w:t>
      </w:r>
    </w:p>
    <w:p w14:paraId="44869F0D" w14:textId="77777777" w:rsidR="00F37231" w:rsidRPr="000E07EA" w:rsidRDefault="00F37231" w:rsidP="00F37231">
      <w:pPr>
        <w:rPr>
          <w:rFonts w:ascii="Calibri Light" w:hAnsi="Calibri Light" w:cs="Calibri Light"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□  małe przedsiębiorstwo</w:t>
      </w:r>
      <w:r w:rsidRPr="000E07EA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0E07EA">
        <w:rPr>
          <w:rFonts w:ascii="Calibri Light" w:hAnsi="Calibri Light" w:cs="Calibri Light"/>
          <w:sz w:val="22"/>
          <w:szCs w:val="22"/>
        </w:rPr>
        <w:t xml:space="preserve">, </w:t>
      </w:r>
    </w:p>
    <w:p w14:paraId="7B90842B" w14:textId="77777777" w:rsidR="00F37231" w:rsidRPr="000E07EA" w:rsidRDefault="00F37231" w:rsidP="00F37231">
      <w:pPr>
        <w:rPr>
          <w:rFonts w:ascii="Calibri Light" w:hAnsi="Calibri Light" w:cs="Calibri Light"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□  średnie przedsiębiorstwo</w:t>
      </w:r>
      <w:r w:rsidRPr="000E07EA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0E07EA">
        <w:rPr>
          <w:rFonts w:ascii="Calibri Light" w:hAnsi="Calibri Light" w:cs="Calibri Light"/>
          <w:sz w:val="22"/>
          <w:szCs w:val="22"/>
        </w:rPr>
        <w:t xml:space="preserve">, </w:t>
      </w:r>
    </w:p>
    <w:p w14:paraId="722B6CA4" w14:textId="77777777" w:rsidR="00F37231" w:rsidRPr="000E07EA" w:rsidRDefault="00F37231" w:rsidP="00F37231">
      <w:pPr>
        <w:rPr>
          <w:rFonts w:ascii="Calibri Light" w:hAnsi="Calibri Light" w:cs="Calibri Light"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 xml:space="preserve">□  jednoosobowa działalność gospodarcza, </w:t>
      </w:r>
    </w:p>
    <w:p w14:paraId="06F3B5B6" w14:textId="77777777" w:rsidR="00F37231" w:rsidRPr="000E07EA" w:rsidRDefault="00F37231" w:rsidP="00F37231">
      <w:pPr>
        <w:rPr>
          <w:rFonts w:ascii="Calibri Light" w:hAnsi="Calibri Light" w:cs="Calibri Light"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□  osoba fizyczna nieprowadząca działalności gospodarczej,</w:t>
      </w:r>
    </w:p>
    <w:p w14:paraId="4E8EAA68" w14:textId="77777777" w:rsidR="00F37231" w:rsidRPr="000E07EA" w:rsidRDefault="00F37231" w:rsidP="00F37231">
      <w:pPr>
        <w:rPr>
          <w:rFonts w:ascii="Calibri Light" w:hAnsi="Calibri Light" w:cs="Calibri Light"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□  inny rodzaj.</w:t>
      </w:r>
    </w:p>
    <w:p w14:paraId="522C46D3" w14:textId="48D76382" w:rsidR="00F37231" w:rsidRPr="000E07EA" w:rsidRDefault="00F37231" w:rsidP="00F37231">
      <w:pPr>
        <w:autoSpaceDE w:val="0"/>
        <w:autoSpaceDN w:val="0"/>
        <w:rPr>
          <w:rFonts w:ascii="Calibri Light" w:hAnsi="Calibri Light" w:cs="Calibri Light"/>
          <w:sz w:val="22"/>
          <w:szCs w:val="22"/>
        </w:rPr>
      </w:pPr>
      <w:r w:rsidRPr="000E07EA">
        <w:rPr>
          <w:rFonts w:ascii="Calibri Light" w:hAnsi="Calibri Light" w:cs="Calibri Light"/>
          <w:vertAlign w:val="superscript"/>
        </w:rPr>
        <w:t>1</w:t>
      </w:r>
      <w:r w:rsidRPr="000E07EA">
        <w:rPr>
          <w:rFonts w:ascii="Calibri Light" w:hAnsi="Calibri Light" w:cs="Calibri Light"/>
        </w:rPr>
        <w:t xml:space="preserve"> w rozumieniu ustawy z dnia </w:t>
      </w:r>
      <w:r w:rsidRPr="000E07EA">
        <w:rPr>
          <w:rFonts w:ascii="Calibri Light" w:eastAsia="Calibri" w:hAnsi="Calibri Light" w:cs="Calibri Light"/>
          <w:bCs/>
        </w:rPr>
        <w:t xml:space="preserve">6 marca 2018 r. </w:t>
      </w:r>
      <w:r w:rsidRPr="000E07EA">
        <w:rPr>
          <w:rFonts w:ascii="Calibri Light" w:hAnsi="Calibri Light" w:cs="Calibri Light"/>
          <w:bCs/>
          <w:iCs/>
        </w:rPr>
        <w:t>Prawo przedsiębiorców</w:t>
      </w:r>
    </w:p>
    <w:p w14:paraId="07A5EDD7" w14:textId="64D05A1E" w:rsidR="00F37231" w:rsidRPr="000E07EA" w:rsidRDefault="00F37231" w:rsidP="00F37231">
      <w:pPr>
        <w:pStyle w:val="Tekstpodstawowy"/>
        <w:spacing w:line="276" w:lineRule="auto"/>
        <w:ind w:left="1416"/>
        <w:rPr>
          <w:rFonts w:ascii="Calibri Light" w:hAnsi="Calibri Light" w:cs="Calibri Light"/>
          <w:b/>
          <w:bCs/>
          <w:sz w:val="22"/>
          <w:szCs w:val="22"/>
        </w:rPr>
      </w:pPr>
      <w:r w:rsidRPr="000E07EA">
        <w:rPr>
          <w:rFonts w:ascii="Calibri Light" w:hAnsi="Calibri Light" w:cs="Calibri Light"/>
          <w:b/>
          <w:bCs/>
          <w:sz w:val="22"/>
          <w:szCs w:val="22"/>
        </w:rPr>
        <w:tab/>
      </w:r>
      <w:r w:rsidRPr="000E07EA">
        <w:rPr>
          <w:rFonts w:ascii="Calibri Light" w:hAnsi="Calibri Light" w:cs="Calibri Light"/>
          <w:b/>
          <w:bCs/>
          <w:sz w:val="22"/>
          <w:szCs w:val="22"/>
        </w:rPr>
        <w:tab/>
      </w:r>
      <w:r w:rsidRPr="000E07EA">
        <w:rPr>
          <w:rFonts w:ascii="Calibri Light" w:hAnsi="Calibri Light" w:cs="Calibri Light"/>
          <w:b/>
          <w:bCs/>
          <w:sz w:val="22"/>
          <w:szCs w:val="22"/>
        </w:rPr>
        <w:tab/>
      </w:r>
      <w:r w:rsidRPr="000E07EA">
        <w:rPr>
          <w:rFonts w:ascii="Calibri Light" w:hAnsi="Calibri Light" w:cs="Calibri Light"/>
          <w:b/>
          <w:bCs/>
          <w:sz w:val="22"/>
          <w:szCs w:val="22"/>
        </w:rPr>
        <w:tab/>
      </w:r>
      <w:r w:rsidRPr="000E07EA">
        <w:rPr>
          <w:rFonts w:ascii="Calibri Light" w:hAnsi="Calibri Light" w:cs="Calibri Light"/>
          <w:b/>
          <w:bCs/>
          <w:sz w:val="22"/>
          <w:szCs w:val="22"/>
        </w:rPr>
        <w:tab/>
      </w:r>
      <w:r w:rsidRPr="000E07EA">
        <w:rPr>
          <w:rFonts w:ascii="Calibri Light" w:hAnsi="Calibri Light" w:cs="Calibri Light"/>
          <w:b/>
          <w:bCs/>
          <w:sz w:val="22"/>
          <w:szCs w:val="22"/>
        </w:rPr>
        <w:tab/>
      </w:r>
      <w:r w:rsidRPr="000E07EA">
        <w:rPr>
          <w:rFonts w:ascii="Calibri Light" w:hAnsi="Calibri Light" w:cs="Calibri Light"/>
          <w:b/>
          <w:bCs/>
          <w:sz w:val="22"/>
          <w:szCs w:val="22"/>
        </w:rPr>
        <w:tab/>
        <w:t xml:space="preserve">     </w:t>
      </w:r>
      <w:r w:rsidR="00583520" w:rsidRPr="000E07EA">
        <w:rPr>
          <w:rFonts w:ascii="Calibri Light" w:hAnsi="Calibri Light" w:cs="Calibri Light"/>
          <w:b/>
          <w:bCs/>
          <w:sz w:val="22"/>
          <w:szCs w:val="22"/>
        </w:rPr>
        <w:tab/>
        <w:t>Miasto Białystok</w:t>
      </w:r>
    </w:p>
    <w:p w14:paraId="03A1F4C6" w14:textId="77777777" w:rsidR="009468D4" w:rsidRPr="000E07EA" w:rsidRDefault="009468D4" w:rsidP="009468D4">
      <w:pPr>
        <w:jc w:val="both"/>
        <w:rPr>
          <w:rFonts w:ascii="Calibri Light" w:hAnsi="Calibri Light" w:cs="Calibri Light"/>
          <w:sz w:val="22"/>
        </w:rPr>
      </w:pPr>
    </w:p>
    <w:p w14:paraId="77381516" w14:textId="77777777" w:rsidR="009468D4" w:rsidRPr="000E07EA" w:rsidRDefault="009468D4" w:rsidP="009468D4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0E07EA">
        <w:rPr>
          <w:rFonts w:ascii="Calibri Light" w:hAnsi="Calibri Light" w:cs="Calibri Light"/>
          <w:b/>
          <w:sz w:val="22"/>
          <w:szCs w:val="22"/>
        </w:rPr>
        <w:t>FORMULARZ OFERTOWY</w:t>
      </w:r>
    </w:p>
    <w:p w14:paraId="3D8DDFEF" w14:textId="77777777" w:rsidR="009468D4" w:rsidRPr="000E07EA" w:rsidRDefault="009468D4" w:rsidP="009468D4">
      <w:pPr>
        <w:spacing w:line="276" w:lineRule="auto"/>
        <w:jc w:val="both"/>
        <w:rPr>
          <w:rFonts w:ascii="Calibri Light" w:hAnsi="Calibri Light" w:cs="Calibri Light"/>
          <w:sz w:val="10"/>
          <w:szCs w:val="10"/>
        </w:rPr>
      </w:pPr>
    </w:p>
    <w:p w14:paraId="06D49FE1" w14:textId="6C4D3E7F" w:rsidR="0090585F" w:rsidRPr="000E07EA" w:rsidRDefault="009468D4" w:rsidP="003E1061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Odpowiadając na ogłoszenie o zamówieniu dot. postępowania o udzielenie zamówienia publicznego prowadzonego w trybie podstawowym</w:t>
      </w:r>
      <w:r w:rsidR="00583520" w:rsidRPr="000E07EA">
        <w:rPr>
          <w:rFonts w:ascii="Calibri Light" w:hAnsi="Calibri Light" w:cs="Calibri Light"/>
          <w:sz w:val="22"/>
          <w:szCs w:val="22"/>
        </w:rPr>
        <w:t xml:space="preserve">, </w:t>
      </w:r>
      <w:r w:rsidRPr="000E07EA">
        <w:rPr>
          <w:rFonts w:ascii="Calibri Light" w:hAnsi="Calibri Light" w:cs="Calibri Light"/>
          <w:sz w:val="22"/>
          <w:szCs w:val="22"/>
        </w:rPr>
        <w:t xml:space="preserve"> </w:t>
      </w:r>
      <w:r w:rsidR="001F427A" w:rsidRPr="000E07EA">
        <w:rPr>
          <w:rFonts w:ascii="Calibri Light" w:hAnsi="Calibri Light" w:cs="Calibri Light"/>
          <w:sz w:val="22"/>
          <w:szCs w:val="22"/>
        </w:rPr>
        <w:t>z możliwością</w:t>
      </w:r>
      <w:r w:rsidRPr="000E07EA">
        <w:rPr>
          <w:rFonts w:ascii="Calibri Light" w:hAnsi="Calibri Light" w:cs="Calibri Light"/>
          <w:sz w:val="22"/>
          <w:szCs w:val="22"/>
        </w:rPr>
        <w:t xml:space="preserve"> przeprowadzenia negocjacji, pn.</w:t>
      </w:r>
    </w:p>
    <w:p w14:paraId="6A638A11" w14:textId="77777777" w:rsidR="00B67FFC" w:rsidRPr="000E07EA" w:rsidRDefault="00B67FFC" w:rsidP="003E1061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45874ED2" w14:textId="77777777" w:rsidR="00021B51" w:rsidRPr="00514411" w:rsidRDefault="00021B51" w:rsidP="00021B51">
      <w:pPr>
        <w:keepNext/>
        <w:keepLines/>
        <w:spacing w:after="120"/>
        <w:jc w:val="both"/>
        <w:outlineLvl w:val="0"/>
        <w:rPr>
          <w:rFonts w:ascii="Calibri Light" w:eastAsia="Calibri" w:hAnsi="Calibri Light" w:cs="Calibri Light"/>
          <w:b/>
          <w:sz w:val="22"/>
          <w:szCs w:val="32"/>
          <w:lang w:eastAsia="en-US"/>
        </w:rPr>
      </w:pPr>
      <w:bookmarkStart w:id="0" w:name="_Hlk192074301"/>
      <w:r w:rsidRPr="000E07EA">
        <w:rPr>
          <w:rFonts w:ascii="Calibri Light" w:eastAsia="Calibri" w:hAnsi="Calibri Light" w:cs="Calibri Light"/>
          <w:b/>
          <w:sz w:val="22"/>
          <w:szCs w:val="32"/>
          <w:lang w:eastAsia="en-US"/>
        </w:rPr>
        <w:t xml:space="preserve">Opracowanie </w:t>
      </w:r>
      <w:r w:rsidRPr="00514411">
        <w:rPr>
          <w:rFonts w:ascii="Calibri Light" w:eastAsia="Calibri" w:hAnsi="Calibri Light" w:cs="Calibri Light"/>
          <w:b/>
          <w:sz w:val="22"/>
          <w:szCs w:val="32"/>
          <w:lang w:eastAsia="en-US"/>
        </w:rPr>
        <w:t>dokumentacji projektowej i montaż żagli przeciwsłonecznych na terenie:</w:t>
      </w:r>
    </w:p>
    <w:p w14:paraId="70785043" w14:textId="77777777" w:rsidR="00514411" w:rsidRPr="00514411" w:rsidRDefault="00021B51" w:rsidP="00514411">
      <w:pPr>
        <w:keepNext/>
        <w:keepLines/>
        <w:spacing w:after="120"/>
        <w:jc w:val="both"/>
        <w:outlineLvl w:val="0"/>
        <w:rPr>
          <w:rFonts w:ascii="Calibri Light" w:hAnsi="Calibri Light" w:cs="Calibri Light"/>
          <w:b/>
          <w:sz w:val="22"/>
        </w:rPr>
      </w:pPr>
      <w:r w:rsidRPr="00514411">
        <w:rPr>
          <w:rFonts w:ascii="Calibri Light" w:eastAsia="Calibri" w:hAnsi="Calibri Light" w:cs="Calibri Light"/>
          <w:b/>
          <w:sz w:val="22"/>
          <w:szCs w:val="32"/>
          <w:lang w:eastAsia="en-US"/>
        </w:rPr>
        <w:t xml:space="preserve">1.  </w:t>
      </w:r>
      <w:bookmarkEnd w:id="0"/>
      <w:r w:rsidR="00514411" w:rsidRPr="00514411">
        <w:rPr>
          <w:rFonts w:ascii="Calibri Light" w:hAnsi="Calibri Light" w:cs="Calibri Light"/>
          <w:b/>
          <w:sz w:val="22"/>
        </w:rPr>
        <w:t>Przedszkola Samorządowego Nr 32 w Białymstoku, ul. K. Pułaskiego 55 i Zespołu Placówek Szkolno-Wychowawczych w Białymstoku, ul. Krakowska 19 – część I</w:t>
      </w:r>
    </w:p>
    <w:p w14:paraId="7367BB66" w14:textId="5D334343" w:rsidR="00514411" w:rsidRPr="00514411" w:rsidRDefault="00514411" w:rsidP="00514411">
      <w:pPr>
        <w:keepNext/>
        <w:keepLines/>
        <w:spacing w:after="120"/>
        <w:jc w:val="both"/>
        <w:outlineLvl w:val="0"/>
        <w:rPr>
          <w:rFonts w:ascii="Calibri Light" w:hAnsi="Calibri Light" w:cs="Calibri Light"/>
          <w:b/>
          <w:sz w:val="22"/>
        </w:rPr>
      </w:pPr>
      <w:r w:rsidRPr="00514411">
        <w:rPr>
          <w:rFonts w:ascii="Calibri Light" w:hAnsi="Calibri Light" w:cs="Calibri Light"/>
          <w:b/>
          <w:sz w:val="22"/>
        </w:rPr>
        <w:t>2. Przedszkola Samorządowego Nr 47 w Białymstoku, ul. Św. Wojciecha 14 i Przedszkola Samorządowego Nr 77 w Białymstoku, ul. Rumiankowa 15 – część II</w:t>
      </w:r>
    </w:p>
    <w:p w14:paraId="30E10841" w14:textId="77777777" w:rsidR="00514411" w:rsidRPr="00514411" w:rsidRDefault="00514411" w:rsidP="00514411">
      <w:pPr>
        <w:keepNext/>
        <w:keepLines/>
        <w:spacing w:after="120"/>
        <w:jc w:val="both"/>
        <w:outlineLvl w:val="0"/>
        <w:rPr>
          <w:rFonts w:ascii="Calibri Light" w:hAnsi="Calibri Light" w:cs="Calibri Light"/>
          <w:b/>
          <w:sz w:val="22"/>
        </w:rPr>
      </w:pPr>
      <w:r w:rsidRPr="00514411">
        <w:rPr>
          <w:rFonts w:ascii="Calibri Light" w:hAnsi="Calibri Light" w:cs="Calibri Light"/>
          <w:b/>
          <w:sz w:val="22"/>
        </w:rPr>
        <w:t xml:space="preserve">3. Zespołu Przedszkoli Nr 3 w Białymstoku: Przedszkola Samorządowego Nr 28 w Białymstoku, ul. Wierzbowa 21A, Przedszkola Samorządowego Nr 29 w Białymstoku, ul. Wł. Broniewskiego 25, Przedszkola Samorządowego Nr 44 w Białymstoku, ul. </w:t>
      </w:r>
      <w:proofErr w:type="spellStart"/>
      <w:r w:rsidRPr="00514411">
        <w:rPr>
          <w:rFonts w:ascii="Calibri Light" w:hAnsi="Calibri Light" w:cs="Calibri Light"/>
          <w:b/>
          <w:sz w:val="22"/>
        </w:rPr>
        <w:t>Antoniukowska</w:t>
      </w:r>
      <w:proofErr w:type="spellEnd"/>
      <w:r w:rsidRPr="00514411">
        <w:rPr>
          <w:rFonts w:ascii="Calibri Light" w:hAnsi="Calibri Light" w:cs="Calibri Light"/>
          <w:b/>
          <w:sz w:val="22"/>
        </w:rPr>
        <w:t xml:space="preserve"> 9 – część III</w:t>
      </w:r>
    </w:p>
    <w:p w14:paraId="74FA7DA7" w14:textId="59D73A36" w:rsidR="00514411" w:rsidRPr="00514411" w:rsidRDefault="00514411" w:rsidP="00514411">
      <w:pPr>
        <w:keepNext/>
        <w:keepLines/>
        <w:spacing w:after="120"/>
        <w:jc w:val="both"/>
        <w:outlineLvl w:val="0"/>
        <w:rPr>
          <w:rFonts w:ascii="Calibri Light" w:hAnsi="Calibri Light" w:cs="Calibri Light"/>
          <w:b/>
          <w:sz w:val="22"/>
        </w:rPr>
      </w:pPr>
      <w:r w:rsidRPr="00514411">
        <w:rPr>
          <w:rFonts w:ascii="Calibri Light" w:hAnsi="Calibri Light" w:cs="Calibri Light"/>
          <w:b/>
          <w:sz w:val="22"/>
        </w:rPr>
        <w:t>4. Szkoły Podstawowej Nr 44 w Białymstoku, ul. Rumiankowa 13 i Przedszkola Samorządowego Nr 65 w Białymstoku, ul. Łagodna 12 – część IV</w:t>
      </w:r>
    </w:p>
    <w:p w14:paraId="157BBA57" w14:textId="3FD4712F" w:rsidR="00021B51" w:rsidRPr="000E07EA" w:rsidRDefault="00B5645E" w:rsidP="00021B51">
      <w:pPr>
        <w:pStyle w:val="Styl1"/>
        <w:numPr>
          <w:ilvl w:val="0"/>
          <w:numId w:val="0"/>
        </w:numPr>
        <w:jc w:val="both"/>
        <w:rPr>
          <w:rFonts w:ascii="Calibri Light" w:hAnsi="Calibri Light" w:cs="Calibri Light"/>
        </w:rPr>
      </w:pPr>
      <w:r w:rsidRPr="000E07EA">
        <w:t>I. Część I zamówienia</w:t>
      </w:r>
      <w:r w:rsidR="00B67FFC" w:rsidRPr="000E07EA">
        <w:t xml:space="preserve"> -</w:t>
      </w:r>
      <w:r w:rsidRPr="000E07EA">
        <w:t xml:space="preserve"> </w:t>
      </w:r>
      <w:r w:rsidR="00514411" w:rsidRPr="00514411">
        <w:rPr>
          <w:rFonts w:ascii="Calibri Light" w:hAnsi="Calibri Light" w:cs="Calibri Light"/>
          <w:u w:val="single"/>
        </w:rPr>
        <w:t>Przedszkol</w:t>
      </w:r>
      <w:r w:rsidR="00514411">
        <w:rPr>
          <w:rFonts w:ascii="Calibri Light" w:hAnsi="Calibri Light" w:cs="Calibri Light"/>
          <w:u w:val="single"/>
        </w:rPr>
        <w:t>e</w:t>
      </w:r>
      <w:r w:rsidR="00514411" w:rsidRPr="00514411">
        <w:rPr>
          <w:rFonts w:ascii="Calibri Light" w:hAnsi="Calibri Light" w:cs="Calibri Light"/>
          <w:u w:val="single"/>
        </w:rPr>
        <w:t xml:space="preserve"> Samorządowe Nr 32 w Białymstoku, ul. K. Pułaskiego 55 i Zesp</w:t>
      </w:r>
      <w:r w:rsidR="00514411">
        <w:rPr>
          <w:rFonts w:ascii="Calibri Light" w:hAnsi="Calibri Light" w:cs="Calibri Light"/>
          <w:u w:val="single"/>
        </w:rPr>
        <w:t>ół</w:t>
      </w:r>
      <w:r w:rsidR="00514411" w:rsidRPr="00514411">
        <w:rPr>
          <w:rFonts w:ascii="Calibri Light" w:hAnsi="Calibri Light" w:cs="Calibri Light"/>
          <w:u w:val="single"/>
        </w:rPr>
        <w:t xml:space="preserve"> Placówek Szkolno-Wychowawczych w Białymstoku, ul. Krakowska 19</w:t>
      </w:r>
    </w:p>
    <w:p w14:paraId="7C7AB097" w14:textId="79804D0E" w:rsidR="00B5645E" w:rsidRPr="000E07EA" w:rsidRDefault="00B5645E" w:rsidP="00C85D23">
      <w:pPr>
        <w:pStyle w:val="Styl1"/>
        <w:numPr>
          <w:ilvl w:val="0"/>
          <w:numId w:val="36"/>
        </w:numPr>
        <w:ind w:left="284"/>
        <w:jc w:val="both"/>
        <w:rPr>
          <w:rFonts w:ascii="Calibri Light" w:hAnsi="Calibri Light" w:cs="Calibri Light"/>
          <w:b w:val="0"/>
          <w:bCs/>
          <w:szCs w:val="22"/>
        </w:rPr>
      </w:pPr>
      <w:r w:rsidRPr="000E07EA">
        <w:rPr>
          <w:rFonts w:ascii="Calibri Light" w:hAnsi="Calibri Light" w:cs="Calibri Light"/>
          <w:b w:val="0"/>
          <w:bCs/>
          <w:szCs w:val="22"/>
        </w:rPr>
        <w:t xml:space="preserve">Oferujemy wykonanie zadania, stanowiącego przedmiot zamówienia za </w:t>
      </w:r>
      <w:r w:rsidRPr="000E07EA">
        <w:rPr>
          <w:rFonts w:ascii="Calibri Light" w:hAnsi="Calibri Light" w:cs="Calibri Light"/>
          <w:szCs w:val="22"/>
        </w:rPr>
        <w:t>cenę ofertową</w:t>
      </w:r>
      <w:r w:rsidRPr="000E07EA">
        <w:rPr>
          <w:rFonts w:ascii="Calibri Light" w:hAnsi="Calibri Light" w:cs="Calibri Light"/>
          <w:b w:val="0"/>
          <w:bCs/>
          <w:szCs w:val="22"/>
        </w:rPr>
        <w:t xml:space="preserve"> </w:t>
      </w:r>
      <w:r w:rsidRPr="000E07EA">
        <w:rPr>
          <w:rFonts w:ascii="Calibri Light" w:hAnsi="Calibri Light" w:cs="Calibri Light"/>
          <w:szCs w:val="22"/>
        </w:rPr>
        <w:t>brutto ........................................ zł,</w:t>
      </w:r>
      <w:r w:rsidRPr="000E07EA">
        <w:rPr>
          <w:rFonts w:ascii="Calibri Light" w:hAnsi="Calibri Light" w:cs="Calibri Light"/>
          <w:b w:val="0"/>
          <w:bCs/>
          <w:szCs w:val="22"/>
        </w:rPr>
        <w:t xml:space="preserve"> wyliczoną na podstawie załączonego do oferty zestawienia </w:t>
      </w:r>
      <w:r w:rsidRPr="000E07EA">
        <w:rPr>
          <w:rFonts w:ascii="Calibri Light" w:hAnsi="Calibri Light" w:cs="Calibri Light"/>
          <w:b w:val="0"/>
          <w:bCs/>
          <w:szCs w:val="22"/>
        </w:rPr>
        <w:br/>
        <w:t>kosztów zadania (załącznik nr 1A do SWZ)</w:t>
      </w:r>
    </w:p>
    <w:p w14:paraId="09D57C9B" w14:textId="77777777" w:rsidR="00B5645E" w:rsidRPr="000E07EA" w:rsidRDefault="00B5645E" w:rsidP="00B5645E">
      <w:pPr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5E1A0193" w14:textId="2A698820" w:rsidR="00B5645E" w:rsidRPr="000E07EA" w:rsidRDefault="00B5645E" w:rsidP="00C85D23">
      <w:pPr>
        <w:pStyle w:val="Akapitzlist"/>
        <w:numPr>
          <w:ilvl w:val="0"/>
          <w:numId w:val="36"/>
        </w:numPr>
        <w:ind w:left="284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Oświadczamy, iż udzielamy gwarancji na wykonane prace na okres:</w:t>
      </w:r>
    </w:p>
    <w:p w14:paraId="3A07C568" w14:textId="77777777" w:rsidR="00C85D23" w:rsidRPr="000E07EA" w:rsidRDefault="00C85D23" w:rsidP="00C85D23">
      <w:pPr>
        <w:pStyle w:val="Akapitzlist"/>
        <w:rPr>
          <w:rFonts w:ascii="Calibri Light" w:hAnsi="Calibri Light" w:cs="Calibri Light"/>
          <w:b/>
          <w:bCs/>
          <w:sz w:val="22"/>
          <w:szCs w:val="22"/>
        </w:rPr>
      </w:pPr>
    </w:p>
    <w:p w14:paraId="2E982E6B" w14:textId="77777777" w:rsidR="00C85D23" w:rsidRPr="000E07EA" w:rsidRDefault="00C85D23" w:rsidP="00C85D23">
      <w:pPr>
        <w:numPr>
          <w:ilvl w:val="0"/>
          <w:numId w:val="8"/>
        </w:num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 xml:space="preserve">3 lat*  </w:t>
      </w:r>
    </w:p>
    <w:p w14:paraId="1F398C20" w14:textId="77777777" w:rsidR="00C85D23" w:rsidRPr="000E07EA" w:rsidRDefault="00C85D23" w:rsidP="00C85D23">
      <w:pPr>
        <w:numPr>
          <w:ilvl w:val="0"/>
          <w:numId w:val="8"/>
        </w:num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4 lat*</w:t>
      </w:r>
    </w:p>
    <w:p w14:paraId="7DC16583" w14:textId="77777777" w:rsidR="00C85D23" w:rsidRPr="000E07EA" w:rsidRDefault="00C85D23" w:rsidP="00C85D23">
      <w:pPr>
        <w:numPr>
          <w:ilvl w:val="0"/>
          <w:numId w:val="8"/>
        </w:num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5 lat*</w:t>
      </w:r>
    </w:p>
    <w:p w14:paraId="2D88C52B" w14:textId="77777777" w:rsidR="00C85D23" w:rsidRPr="000E07EA" w:rsidRDefault="00C85D23" w:rsidP="00C85D23">
      <w:pPr>
        <w:ind w:left="360"/>
        <w:jc w:val="both"/>
        <w:rPr>
          <w:rFonts w:ascii="Calibri Light" w:hAnsi="Calibri Light" w:cs="Calibri Light"/>
        </w:rPr>
      </w:pPr>
      <w:r w:rsidRPr="000E07EA">
        <w:rPr>
          <w:rFonts w:ascii="Calibri Light" w:hAnsi="Calibri Light" w:cs="Calibri Light"/>
          <w:b/>
        </w:rPr>
        <w:lastRenderedPageBreak/>
        <w:t xml:space="preserve">UWAGA: </w:t>
      </w:r>
      <w:r w:rsidRPr="000E07EA">
        <w:rPr>
          <w:rFonts w:ascii="Calibri Light" w:hAnsi="Calibri Light" w:cs="Calibri Light"/>
        </w:rPr>
        <w:t>W przypadku braku wskazania przez Wykonawcę jednej z opcji dotyczącej okresu Zamawiający</w:t>
      </w:r>
      <w:r w:rsidRPr="000E07EA">
        <w:rPr>
          <w:rFonts w:ascii="Calibri Light" w:hAnsi="Calibri Light" w:cs="Calibri Light"/>
        </w:rPr>
        <w:br/>
        <w:t xml:space="preserve">                  przyjmie okres gwarancji równy 3 lat, oceniany na 0 pkt.</w:t>
      </w:r>
    </w:p>
    <w:p w14:paraId="3D9D556E" w14:textId="541AE998" w:rsidR="0022220A" w:rsidRPr="00454CB4" w:rsidRDefault="0022220A" w:rsidP="0022220A">
      <w:pPr>
        <w:pStyle w:val="Akapitzlist"/>
        <w:spacing w:line="276" w:lineRule="auto"/>
        <w:ind w:left="720"/>
        <w:jc w:val="both"/>
        <w:rPr>
          <w:rFonts w:ascii="Calibri Light" w:hAnsi="Calibri Light" w:cs="Calibri Light"/>
          <w:i/>
          <w:strike/>
          <w:color w:val="00B050"/>
          <w:sz w:val="18"/>
          <w:szCs w:val="18"/>
        </w:rPr>
      </w:pPr>
    </w:p>
    <w:p w14:paraId="204C52F5" w14:textId="794B6A20" w:rsidR="00B5645E" w:rsidRPr="000E07EA" w:rsidRDefault="00B5645E" w:rsidP="00B5645E">
      <w:pPr>
        <w:pStyle w:val="Nagwek10"/>
        <w:numPr>
          <w:ilvl w:val="0"/>
          <w:numId w:val="0"/>
        </w:numPr>
        <w:spacing w:before="0"/>
        <w:jc w:val="both"/>
        <w:rPr>
          <w:rFonts w:ascii="Calibri Light" w:hAnsi="Calibri Light" w:cs="Calibri Light"/>
        </w:rPr>
      </w:pPr>
      <w:r w:rsidRPr="000E07EA">
        <w:rPr>
          <w:rFonts w:ascii="Calibri Light" w:eastAsia="Calibri" w:hAnsi="Calibri Light" w:cs="Calibri Light"/>
        </w:rPr>
        <w:t>II. Część II zamówienia</w:t>
      </w:r>
      <w:r w:rsidR="00B67FFC" w:rsidRPr="000E07EA">
        <w:rPr>
          <w:rFonts w:ascii="Calibri Light" w:eastAsia="Calibri" w:hAnsi="Calibri Light" w:cs="Calibri Light"/>
        </w:rPr>
        <w:t xml:space="preserve"> -</w:t>
      </w:r>
      <w:r w:rsidRPr="000E07EA">
        <w:rPr>
          <w:rFonts w:ascii="Calibri Light" w:eastAsia="Calibri" w:hAnsi="Calibri Light" w:cs="Calibri Light"/>
        </w:rPr>
        <w:t xml:space="preserve"> </w:t>
      </w:r>
      <w:r w:rsidR="00514411" w:rsidRPr="00514411">
        <w:rPr>
          <w:rFonts w:ascii="Calibri Light" w:hAnsi="Calibri Light" w:cs="Calibri Light"/>
          <w:u w:val="single"/>
        </w:rPr>
        <w:t>Przedszko</w:t>
      </w:r>
      <w:r w:rsidR="00514411">
        <w:rPr>
          <w:rFonts w:ascii="Calibri Light" w:hAnsi="Calibri Light" w:cs="Calibri Light"/>
          <w:u w:val="single"/>
        </w:rPr>
        <w:t>le</w:t>
      </w:r>
      <w:r w:rsidR="00514411" w:rsidRPr="00514411">
        <w:rPr>
          <w:rFonts w:ascii="Calibri Light" w:hAnsi="Calibri Light" w:cs="Calibri Light"/>
          <w:u w:val="single"/>
        </w:rPr>
        <w:t xml:space="preserve"> Samorządowe Nr 47 w Białymstoku, ul. Św. Wojciecha 14 i</w:t>
      </w:r>
      <w:r w:rsidR="00514411">
        <w:rPr>
          <w:rFonts w:ascii="Calibri Light" w:hAnsi="Calibri Light" w:cs="Calibri Light"/>
          <w:u w:val="single"/>
        </w:rPr>
        <w:t> </w:t>
      </w:r>
      <w:r w:rsidR="00514411" w:rsidRPr="00514411">
        <w:rPr>
          <w:rFonts w:ascii="Calibri Light" w:hAnsi="Calibri Light" w:cs="Calibri Light"/>
          <w:u w:val="single"/>
        </w:rPr>
        <w:t>Przedszkol</w:t>
      </w:r>
      <w:r w:rsidR="00514411">
        <w:rPr>
          <w:rFonts w:ascii="Calibri Light" w:hAnsi="Calibri Light" w:cs="Calibri Light"/>
          <w:u w:val="single"/>
        </w:rPr>
        <w:t>e</w:t>
      </w:r>
      <w:r w:rsidR="00514411" w:rsidRPr="00514411">
        <w:rPr>
          <w:rFonts w:ascii="Calibri Light" w:hAnsi="Calibri Light" w:cs="Calibri Light"/>
          <w:u w:val="single"/>
        </w:rPr>
        <w:t xml:space="preserve"> Samorządowe Nr 77 w Białymstoku, ul. Rumiankowa 15</w:t>
      </w:r>
    </w:p>
    <w:p w14:paraId="3602F062" w14:textId="77777777" w:rsidR="00021B51" w:rsidRPr="000E07EA" w:rsidRDefault="00021B51" w:rsidP="00B5645E">
      <w:pPr>
        <w:pStyle w:val="Nagwek10"/>
        <w:numPr>
          <w:ilvl w:val="0"/>
          <w:numId w:val="0"/>
        </w:numPr>
        <w:spacing w:before="0"/>
        <w:jc w:val="both"/>
        <w:rPr>
          <w:rFonts w:ascii="Calibri Light" w:eastAsia="Calibri" w:hAnsi="Calibri Light" w:cs="Calibri Light"/>
        </w:rPr>
      </w:pPr>
    </w:p>
    <w:p w14:paraId="2B173EF9" w14:textId="77777777" w:rsidR="00B5645E" w:rsidRPr="000E07EA" w:rsidRDefault="00B5645E" w:rsidP="00304437">
      <w:pPr>
        <w:numPr>
          <w:ilvl w:val="0"/>
          <w:numId w:val="12"/>
        </w:numPr>
        <w:jc w:val="both"/>
        <w:rPr>
          <w:rFonts w:ascii="Calibri Light" w:hAnsi="Calibri Light" w:cs="Calibri Light"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 xml:space="preserve">Oferujemy wykonanie zadania, stanowiącego przedmiot zamówienia za </w:t>
      </w:r>
      <w:r w:rsidRPr="000E07EA">
        <w:rPr>
          <w:rFonts w:ascii="Calibri Light" w:hAnsi="Calibri Light" w:cs="Calibri Light"/>
          <w:b/>
          <w:sz w:val="22"/>
          <w:szCs w:val="22"/>
        </w:rPr>
        <w:t xml:space="preserve">cenę ofertową brutto ........................................ zł, </w:t>
      </w:r>
      <w:r w:rsidRPr="000E07EA">
        <w:rPr>
          <w:rFonts w:ascii="Calibri Light" w:hAnsi="Calibri Light" w:cs="Calibri Light"/>
          <w:sz w:val="22"/>
          <w:szCs w:val="22"/>
        </w:rPr>
        <w:t xml:space="preserve">wyliczoną na podstawie załączonego do oferty zestawienia </w:t>
      </w:r>
      <w:r w:rsidRPr="000E07EA">
        <w:rPr>
          <w:rFonts w:ascii="Calibri Light" w:hAnsi="Calibri Light" w:cs="Calibri Light"/>
          <w:sz w:val="22"/>
          <w:szCs w:val="22"/>
        </w:rPr>
        <w:br/>
        <w:t>kosztów zadania (załącznik nr 1B do SWZ)</w:t>
      </w:r>
    </w:p>
    <w:p w14:paraId="35D79240" w14:textId="77777777" w:rsidR="00B5645E" w:rsidRPr="000E07EA" w:rsidRDefault="00B5645E" w:rsidP="00B5645E">
      <w:pPr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2A127924" w14:textId="77777777" w:rsidR="00B5645E" w:rsidRPr="000E07EA" w:rsidRDefault="00B5645E" w:rsidP="00304437">
      <w:pPr>
        <w:numPr>
          <w:ilvl w:val="0"/>
          <w:numId w:val="12"/>
        </w:numPr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Oświadczamy, iż udzielamy gwarancji na wykonane prace na okres:</w:t>
      </w:r>
    </w:p>
    <w:p w14:paraId="21BE3664" w14:textId="77777777" w:rsidR="00B5645E" w:rsidRPr="000E07EA" w:rsidRDefault="00CF3189" w:rsidP="00304437">
      <w:pPr>
        <w:numPr>
          <w:ilvl w:val="0"/>
          <w:numId w:val="13"/>
        </w:num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3</w:t>
      </w:r>
      <w:r w:rsidR="00B5645E" w:rsidRPr="000E07EA">
        <w:rPr>
          <w:rFonts w:ascii="Calibri Light" w:hAnsi="Calibri Light" w:cs="Calibri Light"/>
          <w:sz w:val="22"/>
          <w:szCs w:val="22"/>
        </w:rPr>
        <w:t xml:space="preserve"> lat*  </w:t>
      </w:r>
    </w:p>
    <w:p w14:paraId="19396BC7" w14:textId="77777777" w:rsidR="00B5645E" w:rsidRPr="000E07EA" w:rsidRDefault="00CF3189" w:rsidP="00304437">
      <w:pPr>
        <w:numPr>
          <w:ilvl w:val="0"/>
          <w:numId w:val="13"/>
        </w:num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4</w:t>
      </w:r>
      <w:r w:rsidR="00B5645E" w:rsidRPr="000E07EA">
        <w:rPr>
          <w:rFonts w:ascii="Calibri Light" w:hAnsi="Calibri Light" w:cs="Calibri Light"/>
          <w:sz w:val="22"/>
          <w:szCs w:val="22"/>
        </w:rPr>
        <w:t xml:space="preserve"> lat*</w:t>
      </w:r>
    </w:p>
    <w:p w14:paraId="4AE875C7" w14:textId="77777777" w:rsidR="00B5645E" w:rsidRPr="000E07EA" w:rsidRDefault="00CF3189" w:rsidP="00304437">
      <w:pPr>
        <w:numPr>
          <w:ilvl w:val="0"/>
          <w:numId w:val="13"/>
        </w:num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5</w:t>
      </w:r>
      <w:r w:rsidR="00B5645E" w:rsidRPr="000E07EA">
        <w:rPr>
          <w:rFonts w:ascii="Calibri Light" w:hAnsi="Calibri Light" w:cs="Calibri Light"/>
          <w:sz w:val="22"/>
          <w:szCs w:val="22"/>
        </w:rPr>
        <w:t xml:space="preserve"> lat*</w:t>
      </w:r>
    </w:p>
    <w:p w14:paraId="52FB2DE1" w14:textId="77777777" w:rsidR="00B5645E" w:rsidRPr="000E07EA" w:rsidRDefault="00B5645E" w:rsidP="00B5645E">
      <w:pPr>
        <w:ind w:left="360"/>
        <w:jc w:val="both"/>
        <w:rPr>
          <w:rFonts w:ascii="Calibri Light" w:hAnsi="Calibri Light" w:cs="Calibri Light"/>
          <w:b/>
        </w:rPr>
      </w:pPr>
    </w:p>
    <w:p w14:paraId="091C01BC" w14:textId="77777777" w:rsidR="00B5645E" w:rsidRPr="000E07EA" w:rsidRDefault="00B5645E" w:rsidP="00B5645E">
      <w:pPr>
        <w:ind w:left="360"/>
        <w:jc w:val="both"/>
        <w:rPr>
          <w:rFonts w:ascii="Calibri Light" w:hAnsi="Calibri Light" w:cs="Calibri Light"/>
        </w:rPr>
      </w:pPr>
      <w:r w:rsidRPr="000E07EA">
        <w:rPr>
          <w:rFonts w:ascii="Calibri Light" w:hAnsi="Calibri Light" w:cs="Calibri Light"/>
          <w:b/>
        </w:rPr>
        <w:t xml:space="preserve">UWAGA: </w:t>
      </w:r>
      <w:r w:rsidRPr="000E07EA">
        <w:rPr>
          <w:rFonts w:ascii="Calibri Light" w:hAnsi="Calibri Light" w:cs="Calibri Light"/>
        </w:rPr>
        <w:t>W przypadku braku wskazania przez Wykonawcę jednej z opcji dotyczącej okresu Zamawiający</w:t>
      </w:r>
      <w:r w:rsidRPr="000E07EA">
        <w:rPr>
          <w:rFonts w:ascii="Calibri Light" w:hAnsi="Calibri Light" w:cs="Calibri Light"/>
        </w:rPr>
        <w:br/>
        <w:t xml:space="preserve">                  przyjmie okres gwarancji równy </w:t>
      </w:r>
      <w:r w:rsidR="00DA1A57" w:rsidRPr="000E07EA">
        <w:rPr>
          <w:rFonts w:ascii="Calibri Light" w:hAnsi="Calibri Light" w:cs="Calibri Light"/>
        </w:rPr>
        <w:t>3</w:t>
      </w:r>
      <w:r w:rsidRPr="000E07EA">
        <w:rPr>
          <w:rFonts w:ascii="Calibri Light" w:hAnsi="Calibri Light" w:cs="Calibri Light"/>
        </w:rPr>
        <w:t xml:space="preserve"> lat, oceniany na 0 pkt.</w:t>
      </w:r>
    </w:p>
    <w:p w14:paraId="127B397B" w14:textId="77777777" w:rsidR="00B5645E" w:rsidRPr="000E07EA" w:rsidRDefault="00B5645E" w:rsidP="00B5645E">
      <w:pPr>
        <w:ind w:left="360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976063C" w14:textId="77777777" w:rsidR="00514411" w:rsidRPr="000E07EA" w:rsidRDefault="00514411" w:rsidP="00B5645E">
      <w:pPr>
        <w:pStyle w:val="Akapitzlist"/>
        <w:spacing w:line="276" w:lineRule="auto"/>
        <w:ind w:left="720"/>
        <w:jc w:val="both"/>
        <w:rPr>
          <w:rFonts w:ascii="Calibri Light" w:hAnsi="Calibri Light" w:cs="Calibri Light"/>
          <w:i/>
          <w:sz w:val="18"/>
          <w:szCs w:val="18"/>
        </w:rPr>
      </w:pPr>
    </w:p>
    <w:p w14:paraId="245EC622" w14:textId="57479018" w:rsidR="00B5645E" w:rsidRPr="000E07EA" w:rsidRDefault="00B5645E" w:rsidP="00B5645E">
      <w:pPr>
        <w:pStyle w:val="Nagwek10"/>
        <w:numPr>
          <w:ilvl w:val="0"/>
          <w:numId w:val="0"/>
        </w:numPr>
        <w:spacing w:before="0"/>
        <w:jc w:val="both"/>
        <w:rPr>
          <w:rFonts w:ascii="Calibri Light" w:eastAsia="Calibri" w:hAnsi="Calibri Light" w:cs="Calibri Light"/>
        </w:rPr>
      </w:pPr>
      <w:r w:rsidRPr="000E07EA">
        <w:rPr>
          <w:rFonts w:ascii="Calibri Light" w:eastAsia="Calibri" w:hAnsi="Calibri Light" w:cs="Calibri Light"/>
        </w:rPr>
        <w:t>III. Część III zamówienia</w:t>
      </w:r>
      <w:r w:rsidR="00B67FFC" w:rsidRPr="000E07EA">
        <w:rPr>
          <w:rFonts w:ascii="Calibri Light" w:eastAsia="Calibri" w:hAnsi="Calibri Light" w:cs="Calibri Light"/>
        </w:rPr>
        <w:t xml:space="preserve"> -</w:t>
      </w:r>
      <w:r w:rsidRPr="000E07EA">
        <w:rPr>
          <w:rFonts w:ascii="Calibri Light" w:eastAsia="Calibri" w:hAnsi="Calibri Light" w:cs="Calibri Light"/>
        </w:rPr>
        <w:t xml:space="preserve"> </w:t>
      </w:r>
      <w:r w:rsidR="00514411" w:rsidRPr="00514411">
        <w:rPr>
          <w:rFonts w:ascii="Calibri Light" w:hAnsi="Calibri Light" w:cs="Calibri Light"/>
          <w:u w:val="single"/>
        </w:rPr>
        <w:t>Zesp</w:t>
      </w:r>
      <w:r w:rsidR="00514411">
        <w:rPr>
          <w:rFonts w:ascii="Calibri Light" w:hAnsi="Calibri Light" w:cs="Calibri Light"/>
          <w:u w:val="single"/>
        </w:rPr>
        <w:t>ół</w:t>
      </w:r>
      <w:r w:rsidR="00514411" w:rsidRPr="00514411">
        <w:rPr>
          <w:rFonts w:ascii="Calibri Light" w:hAnsi="Calibri Light" w:cs="Calibri Light"/>
          <w:u w:val="single"/>
        </w:rPr>
        <w:t xml:space="preserve"> Przedszkoli Nr 3 w Białymstoku: Przedszkol</w:t>
      </w:r>
      <w:r w:rsidR="00514411">
        <w:rPr>
          <w:rFonts w:ascii="Calibri Light" w:hAnsi="Calibri Light" w:cs="Calibri Light"/>
          <w:u w:val="single"/>
        </w:rPr>
        <w:t>e</w:t>
      </w:r>
      <w:r w:rsidR="00514411" w:rsidRPr="00514411">
        <w:rPr>
          <w:rFonts w:ascii="Calibri Light" w:hAnsi="Calibri Light" w:cs="Calibri Light"/>
          <w:u w:val="single"/>
        </w:rPr>
        <w:t xml:space="preserve"> Samorządowe Nr 28 w</w:t>
      </w:r>
      <w:r w:rsidR="00514411">
        <w:rPr>
          <w:rFonts w:ascii="Calibri Light" w:hAnsi="Calibri Light" w:cs="Calibri Light"/>
          <w:u w:val="single"/>
        </w:rPr>
        <w:t> </w:t>
      </w:r>
      <w:r w:rsidR="00514411" w:rsidRPr="00514411">
        <w:rPr>
          <w:rFonts w:ascii="Calibri Light" w:hAnsi="Calibri Light" w:cs="Calibri Light"/>
          <w:u w:val="single"/>
        </w:rPr>
        <w:t>Białymstoku, ul. Wierzbowa 21A, Przedszkol</w:t>
      </w:r>
      <w:r w:rsidR="00514411">
        <w:rPr>
          <w:rFonts w:ascii="Calibri Light" w:hAnsi="Calibri Light" w:cs="Calibri Light"/>
          <w:u w:val="single"/>
        </w:rPr>
        <w:t>e</w:t>
      </w:r>
      <w:r w:rsidR="00514411" w:rsidRPr="00514411">
        <w:rPr>
          <w:rFonts w:ascii="Calibri Light" w:hAnsi="Calibri Light" w:cs="Calibri Light"/>
          <w:u w:val="single"/>
        </w:rPr>
        <w:t xml:space="preserve"> Samorządowe Nr 29 w Białymstoku, ul. Wł. Broniewskiego 25, Przedszkol</w:t>
      </w:r>
      <w:r w:rsidR="00514411">
        <w:rPr>
          <w:rFonts w:ascii="Calibri Light" w:hAnsi="Calibri Light" w:cs="Calibri Light"/>
          <w:u w:val="single"/>
        </w:rPr>
        <w:t>e</w:t>
      </w:r>
      <w:r w:rsidR="00514411" w:rsidRPr="00514411">
        <w:rPr>
          <w:rFonts w:ascii="Calibri Light" w:hAnsi="Calibri Light" w:cs="Calibri Light"/>
          <w:u w:val="single"/>
        </w:rPr>
        <w:t xml:space="preserve"> Samorządowe Nr 44 w Białymstoku, ul. </w:t>
      </w:r>
      <w:proofErr w:type="spellStart"/>
      <w:r w:rsidR="00514411" w:rsidRPr="00514411">
        <w:rPr>
          <w:rFonts w:ascii="Calibri Light" w:hAnsi="Calibri Light" w:cs="Calibri Light"/>
          <w:u w:val="single"/>
        </w:rPr>
        <w:t>Antoniukowska</w:t>
      </w:r>
      <w:proofErr w:type="spellEnd"/>
      <w:r w:rsidR="00514411" w:rsidRPr="00514411">
        <w:rPr>
          <w:rFonts w:ascii="Calibri Light" w:hAnsi="Calibri Light" w:cs="Calibri Light"/>
          <w:u w:val="single"/>
        </w:rPr>
        <w:t xml:space="preserve"> 9</w:t>
      </w:r>
    </w:p>
    <w:p w14:paraId="62E3DA92" w14:textId="77777777" w:rsidR="00B5645E" w:rsidRPr="000E07EA" w:rsidRDefault="00B5645E" w:rsidP="00B5645E">
      <w:pPr>
        <w:pStyle w:val="Nagwek10"/>
        <w:numPr>
          <w:ilvl w:val="0"/>
          <w:numId w:val="0"/>
        </w:numPr>
        <w:spacing w:before="0"/>
        <w:jc w:val="both"/>
        <w:rPr>
          <w:rFonts w:ascii="Calibri Light" w:eastAsia="Calibri" w:hAnsi="Calibri Light" w:cs="Calibri Light"/>
        </w:rPr>
      </w:pPr>
    </w:p>
    <w:p w14:paraId="5A44F32C" w14:textId="77777777" w:rsidR="00B5645E" w:rsidRPr="000E07EA" w:rsidRDefault="00B5645E" w:rsidP="00304437">
      <w:pPr>
        <w:numPr>
          <w:ilvl w:val="0"/>
          <w:numId w:val="14"/>
        </w:numPr>
        <w:jc w:val="both"/>
        <w:rPr>
          <w:rFonts w:ascii="Calibri Light" w:hAnsi="Calibri Light" w:cs="Calibri Light"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 xml:space="preserve">Oferujemy wykonanie zadania, stanowiącego przedmiot zamówienia za </w:t>
      </w:r>
      <w:r w:rsidRPr="000E07EA">
        <w:rPr>
          <w:rFonts w:ascii="Calibri Light" w:hAnsi="Calibri Light" w:cs="Calibri Light"/>
          <w:b/>
          <w:sz w:val="22"/>
          <w:szCs w:val="22"/>
        </w:rPr>
        <w:t xml:space="preserve">cenę ofertową brutto ........................................ zł, </w:t>
      </w:r>
      <w:r w:rsidRPr="000E07EA">
        <w:rPr>
          <w:rFonts w:ascii="Calibri Light" w:hAnsi="Calibri Light" w:cs="Calibri Light"/>
          <w:sz w:val="22"/>
          <w:szCs w:val="22"/>
        </w:rPr>
        <w:t xml:space="preserve">wyliczoną na podstawie załączonego do oferty zestawienia </w:t>
      </w:r>
      <w:r w:rsidRPr="000E07EA">
        <w:rPr>
          <w:rFonts w:ascii="Calibri Light" w:hAnsi="Calibri Light" w:cs="Calibri Light"/>
          <w:sz w:val="22"/>
          <w:szCs w:val="22"/>
        </w:rPr>
        <w:br/>
        <w:t>kosztów zadania (załącznik nr 1</w:t>
      </w:r>
      <w:r w:rsidR="00064F9C" w:rsidRPr="000E07EA">
        <w:rPr>
          <w:rFonts w:ascii="Calibri Light" w:hAnsi="Calibri Light" w:cs="Calibri Light"/>
          <w:sz w:val="22"/>
          <w:szCs w:val="22"/>
        </w:rPr>
        <w:t>C</w:t>
      </w:r>
      <w:r w:rsidRPr="000E07EA">
        <w:rPr>
          <w:rFonts w:ascii="Calibri Light" w:hAnsi="Calibri Light" w:cs="Calibri Light"/>
          <w:sz w:val="22"/>
          <w:szCs w:val="22"/>
        </w:rPr>
        <w:t xml:space="preserve"> do SWZ)</w:t>
      </w:r>
    </w:p>
    <w:p w14:paraId="2231BA8D" w14:textId="77777777" w:rsidR="00B5645E" w:rsidRPr="000E07EA" w:rsidRDefault="00B5645E" w:rsidP="00B5645E">
      <w:pPr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68CE6559" w14:textId="77777777" w:rsidR="00B5645E" w:rsidRPr="000E07EA" w:rsidRDefault="00B5645E" w:rsidP="00304437">
      <w:pPr>
        <w:numPr>
          <w:ilvl w:val="0"/>
          <w:numId w:val="14"/>
        </w:numPr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Oświadczamy, iż udzielamy gwarancji na wykonane prace na okres:</w:t>
      </w:r>
    </w:p>
    <w:p w14:paraId="5112F507" w14:textId="77777777" w:rsidR="00B5645E" w:rsidRPr="000E07EA" w:rsidRDefault="00CF3189" w:rsidP="00304437">
      <w:pPr>
        <w:numPr>
          <w:ilvl w:val="0"/>
          <w:numId w:val="15"/>
        </w:num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3</w:t>
      </w:r>
      <w:r w:rsidR="00B5645E" w:rsidRPr="000E07EA">
        <w:rPr>
          <w:rFonts w:ascii="Calibri Light" w:hAnsi="Calibri Light" w:cs="Calibri Light"/>
          <w:sz w:val="22"/>
          <w:szCs w:val="22"/>
        </w:rPr>
        <w:t xml:space="preserve"> lat*  </w:t>
      </w:r>
    </w:p>
    <w:p w14:paraId="5F4EE462" w14:textId="77777777" w:rsidR="00B5645E" w:rsidRPr="000E07EA" w:rsidRDefault="00CF3189" w:rsidP="00304437">
      <w:pPr>
        <w:numPr>
          <w:ilvl w:val="0"/>
          <w:numId w:val="15"/>
        </w:num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4</w:t>
      </w:r>
      <w:r w:rsidR="00B5645E" w:rsidRPr="000E07EA">
        <w:rPr>
          <w:rFonts w:ascii="Calibri Light" w:hAnsi="Calibri Light" w:cs="Calibri Light"/>
          <w:sz w:val="22"/>
          <w:szCs w:val="22"/>
        </w:rPr>
        <w:t xml:space="preserve"> lat*</w:t>
      </w:r>
    </w:p>
    <w:p w14:paraId="709C7172" w14:textId="77777777" w:rsidR="00B5645E" w:rsidRPr="000E07EA" w:rsidRDefault="00CF3189" w:rsidP="00304437">
      <w:pPr>
        <w:numPr>
          <w:ilvl w:val="0"/>
          <w:numId w:val="15"/>
        </w:num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5</w:t>
      </w:r>
      <w:r w:rsidR="00B5645E" w:rsidRPr="000E07EA">
        <w:rPr>
          <w:rFonts w:ascii="Calibri Light" w:hAnsi="Calibri Light" w:cs="Calibri Light"/>
          <w:sz w:val="22"/>
          <w:szCs w:val="22"/>
        </w:rPr>
        <w:t xml:space="preserve"> lat*</w:t>
      </w:r>
    </w:p>
    <w:p w14:paraId="3CB90731" w14:textId="77777777" w:rsidR="00B5645E" w:rsidRPr="000E07EA" w:rsidRDefault="00B5645E" w:rsidP="00B5645E">
      <w:pPr>
        <w:ind w:left="360"/>
        <w:jc w:val="both"/>
        <w:rPr>
          <w:rFonts w:ascii="Calibri Light" w:hAnsi="Calibri Light" w:cs="Calibri Light"/>
          <w:b/>
        </w:rPr>
      </w:pPr>
    </w:p>
    <w:p w14:paraId="2155C87B" w14:textId="77777777" w:rsidR="00B5645E" w:rsidRPr="000E07EA" w:rsidRDefault="00B5645E" w:rsidP="00B5645E">
      <w:pPr>
        <w:ind w:left="360"/>
        <w:jc w:val="both"/>
        <w:rPr>
          <w:rFonts w:ascii="Calibri Light" w:hAnsi="Calibri Light" w:cs="Calibri Light"/>
        </w:rPr>
      </w:pPr>
      <w:r w:rsidRPr="000E07EA">
        <w:rPr>
          <w:rFonts w:ascii="Calibri Light" w:hAnsi="Calibri Light" w:cs="Calibri Light"/>
          <w:b/>
        </w:rPr>
        <w:t xml:space="preserve">UWAGA: </w:t>
      </w:r>
      <w:r w:rsidRPr="000E07EA">
        <w:rPr>
          <w:rFonts w:ascii="Calibri Light" w:hAnsi="Calibri Light" w:cs="Calibri Light"/>
        </w:rPr>
        <w:t>W przypadku braku wskazania przez Wykonawcę jednej z opcji dotyczącej okresu Zamawiający</w:t>
      </w:r>
      <w:r w:rsidRPr="000E07EA">
        <w:rPr>
          <w:rFonts w:ascii="Calibri Light" w:hAnsi="Calibri Light" w:cs="Calibri Light"/>
        </w:rPr>
        <w:br/>
        <w:t xml:space="preserve">                  przyjmie okres gwarancji równy </w:t>
      </w:r>
      <w:r w:rsidR="00DA1A57" w:rsidRPr="000E07EA">
        <w:rPr>
          <w:rFonts w:ascii="Calibri Light" w:hAnsi="Calibri Light" w:cs="Calibri Light"/>
        </w:rPr>
        <w:t>3</w:t>
      </w:r>
      <w:r w:rsidRPr="000E07EA">
        <w:rPr>
          <w:rFonts w:ascii="Calibri Light" w:hAnsi="Calibri Light" w:cs="Calibri Light"/>
        </w:rPr>
        <w:t xml:space="preserve"> lat, oceniany na 0 pkt.</w:t>
      </w:r>
    </w:p>
    <w:p w14:paraId="72F8DCD0" w14:textId="77777777" w:rsidR="00B5645E" w:rsidRPr="000E07EA" w:rsidRDefault="00B5645E" w:rsidP="00B5645E">
      <w:pPr>
        <w:ind w:left="360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BC4A5A8" w14:textId="73ACF3E4" w:rsidR="00B5645E" w:rsidRPr="00F02153" w:rsidRDefault="00B5645E" w:rsidP="00B5645E">
      <w:pPr>
        <w:pStyle w:val="Akapitzlist"/>
        <w:spacing w:line="276" w:lineRule="auto"/>
        <w:ind w:left="720"/>
        <w:jc w:val="both"/>
        <w:rPr>
          <w:rFonts w:ascii="Calibri Light" w:hAnsi="Calibri Light" w:cs="Calibri Light"/>
          <w:i/>
          <w:strike/>
          <w:color w:val="00B050"/>
          <w:sz w:val="18"/>
          <w:szCs w:val="18"/>
        </w:rPr>
      </w:pPr>
    </w:p>
    <w:p w14:paraId="46BFBF8A" w14:textId="77777777" w:rsidR="0032708F" w:rsidRPr="000E07EA" w:rsidRDefault="0032708F" w:rsidP="00B5645E">
      <w:pPr>
        <w:pStyle w:val="Akapitzlist"/>
        <w:spacing w:line="276" w:lineRule="auto"/>
        <w:ind w:left="720"/>
        <w:jc w:val="both"/>
        <w:rPr>
          <w:rFonts w:ascii="Calibri Light" w:hAnsi="Calibri Light" w:cs="Calibri Light"/>
          <w:i/>
          <w:sz w:val="18"/>
          <w:szCs w:val="18"/>
        </w:rPr>
      </w:pPr>
    </w:p>
    <w:p w14:paraId="7B479870" w14:textId="727B2070" w:rsidR="00583520" w:rsidRPr="000E07EA" w:rsidRDefault="00583520" w:rsidP="00583520">
      <w:pPr>
        <w:pStyle w:val="Nagwek10"/>
        <w:numPr>
          <w:ilvl w:val="0"/>
          <w:numId w:val="0"/>
        </w:numPr>
        <w:spacing w:before="0"/>
        <w:jc w:val="both"/>
        <w:rPr>
          <w:rFonts w:ascii="Calibri Light" w:eastAsia="Calibri" w:hAnsi="Calibri Light" w:cs="Calibri Light"/>
          <w:u w:val="single"/>
        </w:rPr>
      </w:pPr>
      <w:r w:rsidRPr="000E07EA">
        <w:rPr>
          <w:rFonts w:ascii="Calibri Light" w:eastAsia="Calibri" w:hAnsi="Calibri Light" w:cs="Calibri Light"/>
        </w:rPr>
        <w:t>IV. Część IV zamówienia</w:t>
      </w:r>
      <w:r w:rsidR="00B67FFC" w:rsidRPr="000E07EA">
        <w:rPr>
          <w:rFonts w:ascii="Calibri Light" w:eastAsia="Calibri" w:hAnsi="Calibri Light" w:cs="Calibri Light"/>
        </w:rPr>
        <w:t xml:space="preserve"> -</w:t>
      </w:r>
      <w:r w:rsidRPr="000E07EA">
        <w:rPr>
          <w:rFonts w:ascii="Calibri Light" w:eastAsia="Calibri" w:hAnsi="Calibri Light" w:cs="Calibri Light"/>
        </w:rPr>
        <w:t xml:space="preserve"> </w:t>
      </w:r>
      <w:r w:rsidR="00514411" w:rsidRPr="00514411">
        <w:rPr>
          <w:rFonts w:ascii="Calibri Light" w:hAnsi="Calibri Light" w:cs="Calibri Light"/>
          <w:u w:val="single"/>
        </w:rPr>
        <w:t>Szkoł</w:t>
      </w:r>
      <w:r w:rsidR="00514411">
        <w:rPr>
          <w:rFonts w:ascii="Calibri Light" w:hAnsi="Calibri Light" w:cs="Calibri Light"/>
          <w:u w:val="single"/>
        </w:rPr>
        <w:t>a</w:t>
      </w:r>
      <w:r w:rsidR="00514411" w:rsidRPr="00514411">
        <w:rPr>
          <w:rFonts w:ascii="Calibri Light" w:hAnsi="Calibri Light" w:cs="Calibri Light"/>
          <w:u w:val="single"/>
        </w:rPr>
        <w:t xml:space="preserve"> Podstawow</w:t>
      </w:r>
      <w:r w:rsidR="00514411">
        <w:rPr>
          <w:rFonts w:ascii="Calibri Light" w:hAnsi="Calibri Light" w:cs="Calibri Light"/>
          <w:u w:val="single"/>
        </w:rPr>
        <w:t>a</w:t>
      </w:r>
      <w:r w:rsidR="00514411" w:rsidRPr="00514411">
        <w:rPr>
          <w:rFonts w:ascii="Calibri Light" w:hAnsi="Calibri Light" w:cs="Calibri Light"/>
          <w:u w:val="single"/>
        </w:rPr>
        <w:t xml:space="preserve"> Nr 44 w Białymstoku, ul. Rumiankowa 13 i Przedszkol</w:t>
      </w:r>
      <w:r w:rsidR="00514411">
        <w:rPr>
          <w:rFonts w:ascii="Calibri Light" w:hAnsi="Calibri Light" w:cs="Calibri Light"/>
          <w:u w:val="single"/>
        </w:rPr>
        <w:t>e</w:t>
      </w:r>
      <w:r w:rsidR="00514411" w:rsidRPr="00514411">
        <w:rPr>
          <w:rFonts w:ascii="Calibri Light" w:hAnsi="Calibri Light" w:cs="Calibri Light"/>
          <w:u w:val="single"/>
        </w:rPr>
        <w:t xml:space="preserve"> Samorządowe Nr 65 w Białymstoku, ul. Łagodna 12</w:t>
      </w:r>
    </w:p>
    <w:p w14:paraId="04AFF488" w14:textId="77777777" w:rsidR="00583520" w:rsidRPr="000E07EA" w:rsidRDefault="00583520" w:rsidP="00583520">
      <w:pPr>
        <w:pStyle w:val="Nagwek10"/>
        <w:numPr>
          <w:ilvl w:val="0"/>
          <w:numId w:val="0"/>
        </w:numPr>
        <w:spacing w:before="0"/>
        <w:jc w:val="both"/>
        <w:rPr>
          <w:rFonts w:ascii="Calibri Light" w:eastAsia="Calibri" w:hAnsi="Calibri Light" w:cs="Calibri Light"/>
        </w:rPr>
      </w:pPr>
    </w:p>
    <w:p w14:paraId="6D44B1FC" w14:textId="5440AE1D" w:rsidR="00583520" w:rsidRPr="000E07EA" w:rsidRDefault="00583520" w:rsidP="00235C3C">
      <w:pPr>
        <w:pStyle w:val="Akapitzlist"/>
        <w:numPr>
          <w:ilvl w:val="3"/>
          <w:numId w:val="14"/>
        </w:numPr>
        <w:jc w:val="both"/>
        <w:rPr>
          <w:rFonts w:ascii="Calibri Light" w:hAnsi="Calibri Light" w:cs="Calibri Light"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 xml:space="preserve">Oferujemy wykonanie zadania, stanowiącego przedmiot zamówienia za </w:t>
      </w:r>
      <w:r w:rsidRPr="000E07EA">
        <w:rPr>
          <w:rFonts w:ascii="Calibri Light" w:hAnsi="Calibri Light" w:cs="Calibri Light"/>
          <w:b/>
          <w:sz w:val="22"/>
          <w:szCs w:val="22"/>
        </w:rPr>
        <w:t xml:space="preserve">cenę ofertową brutto ........................................ zł, </w:t>
      </w:r>
      <w:r w:rsidRPr="000E07EA">
        <w:rPr>
          <w:rFonts w:ascii="Calibri Light" w:hAnsi="Calibri Light" w:cs="Calibri Light"/>
          <w:sz w:val="22"/>
          <w:szCs w:val="22"/>
        </w:rPr>
        <w:t xml:space="preserve">wyliczoną na podstawie załączonego do oferty zestawienia </w:t>
      </w:r>
      <w:r w:rsidRPr="000E07EA">
        <w:rPr>
          <w:rFonts w:ascii="Calibri Light" w:hAnsi="Calibri Light" w:cs="Calibri Light"/>
          <w:sz w:val="22"/>
          <w:szCs w:val="22"/>
        </w:rPr>
        <w:br/>
        <w:t>kosztów zadania (załącznik nr 1D do SWZ)</w:t>
      </w:r>
    </w:p>
    <w:p w14:paraId="7F6D13AB" w14:textId="77777777" w:rsidR="00583520" w:rsidRPr="000E07EA" w:rsidRDefault="00583520" w:rsidP="00583520">
      <w:pPr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16988288" w14:textId="726DC100" w:rsidR="00583520" w:rsidRPr="000E07EA" w:rsidRDefault="00583520" w:rsidP="00235C3C">
      <w:pPr>
        <w:pStyle w:val="Akapitzlist"/>
        <w:numPr>
          <w:ilvl w:val="3"/>
          <w:numId w:val="14"/>
        </w:numPr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Oświadczamy, iż udzielamy gwarancji na wykonane prace na okres:</w:t>
      </w:r>
    </w:p>
    <w:p w14:paraId="3888E778" w14:textId="77777777" w:rsidR="0032708F" w:rsidRPr="000E07EA" w:rsidRDefault="0032708F" w:rsidP="0032708F">
      <w:pPr>
        <w:pStyle w:val="Akapitzlist"/>
        <w:rPr>
          <w:rFonts w:ascii="Calibri Light" w:hAnsi="Calibri Light" w:cs="Calibri Light"/>
          <w:b/>
          <w:bCs/>
          <w:sz w:val="22"/>
          <w:szCs w:val="22"/>
        </w:rPr>
      </w:pPr>
    </w:p>
    <w:p w14:paraId="25B93753" w14:textId="77777777" w:rsidR="0032708F" w:rsidRPr="000E07EA" w:rsidRDefault="0032708F" w:rsidP="0032708F">
      <w:pPr>
        <w:numPr>
          <w:ilvl w:val="0"/>
          <w:numId w:val="42"/>
        </w:num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 xml:space="preserve">3 lat*  </w:t>
      </w:r>
    </w:p>
    <w:p w14:paraId="4D8C2599" w14:textId="77777777" w:rsidR="0032708F" w:rsidRPr="000E07EA" w:rsidRDefault="0032708F" w:rsidP="0032708F">
      <w:pPr>
        <w:numPr>
          <w:ilvl w:val="0"/>
          <w:numId w:val="42"/>
        </w:num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4 lat*</w:t>
      </w:r>
    </w:p>
    <w:p w14:paraId="148B2C23" w14:textId="77777777" w:rsidR="0032708F" w:rsidRPr="000E07EA" w:rsidRDefault="0032708F" w:rsidP="0032708F">
      <w:pPr>
        <w:numPr>
          <w:ilvl w:val="0"/>
          <w:numId w:val="42"/>
        </w:num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5 lat*</w:t>
      </w:r>
    </w:p>
    <w:p w14:paraId="3A28EE1E" w14:textId="77777777" w:rsidR="0032708F" w:rsidRPr="000E07EA" w:rsidRDefault="0032708F" w:rsidP="0032708F">
      <w:pPr>
        <w:ind w:left="360"/>
        <w:jc w:val="both"/>
        <w:rPr>
          <w:rFonts w:ascii="Calibri Light" w:hAnsi="Calibri Light" w:cs="Calibri Light"/>
          <w:b/>
        </w:rPr>
      </w:pPr>
    </w:p>
    <w:p w14:paraId="4F43BF9A" w14:textId="77777777" w:rsidR="0032708F" w:rsidRPr="000E07EA" w:rsidRDefault="0032708F" w:rsidP="0032708F">
      <w:pPr>
        <w:ind w:left="360"/>
        <w:jc w:val="both"/>
        <w:rPr>
          <w:rFonts w:ascii="Calibri Light" w:hAnsi="Calibri Light" w:cs="Calibri Light"/>
        </w:rPr>
      </w:pPr>
      <w:r w:rsidRPr="000E07EA">
        <w:rPr>
          <w:rFonts w:ascii="Calibri Light" w:hAnsi="Calibri Light" w:cs="Calibri Light"/>
          <w:b/>
        </w:rPr>
        <w:t xml:space="preserve">UWAGA: </w:t>
      </w:r>
      <w:r w:rsidRPr="000E07EA">
        <w:rPr>
          <w:rFonts w:ascii="Calibri Light" w:hAnsi="Calibri Light" w:cs="Calibri Light"/>
        </w:rPr>
        <w:t>W przypadku braku wskazania przez Wykonawcę jednej z opcji dotyczącej okresu Zamawiający</w:t>
      </w:r>
      <w:r w:rsidRPr="000E07EA">
        <w:rPr>
          <w:rFonts w:ascii="Calibri Light" w:hAnsi="Calibri Light" w:cs="Calibri Light"/>
        </w:rPr>
        <w:br/>
        <w:t xml:space="preserve">                  przyjmie okres gwarancji równy 3 lat, oceniany na 0 pkt.</w:t>
      </w:r>
    </w:p>
    <w:p w14:paraId="07EA2035" w14:textId="0696869B" w:rsidR="003E1061" w:rsidRPr="000E07EA" w:rsidRDefault="00801881" w:rsidP="00064F9C">
      <w:pPr>
        <w:pStyle w:val="Styl1"/>
        <w:numPr>
          <w:ilvl w:val="0"/>
          <w:numId w:val="0"/>
        </w:numPr>
      </w:pPr>
      <w:r w:rsidRPr="000E07EA">
        <w:lastRenderedPageBreak/>
        <w:t>Dotyczy części I, II</w:t>
      </w:r>
      <w:r w:rsidR="00583520" w:rsidRPr="000E07EA">
        <w:t xml:space="preserve">, </w:t>
      </w:r>
      <w:r w:rsidR="00064F9C" w:rsidRPr="000E07EA">
        <w:t>III</w:t>
      </w:r>
      <w:r w:rsidR="00583520" w:rsidRPr="000E07EA">
        <w:t xml:space="preserve"> i IV</w:t>
      </w:r>
      <w:r w:rsidR="00064F9C" w:rsidRPr="000E07EA">
        <w:t>:</w:t>
      </w:r>
    </w:p>
    <w:p w14:paraId="3BE24122" w14:textId="77777777" w:rsidR="005F2A35" w:rsidRPr="000E07EA" w:rsidRDefault="005F2A35" w:rsidP="005F2A35">
      <w:pPr>
        <w:spacing w:line="276" w:lineRule="auto"/>
        <w:ind w:left="357"/>
        <w:jc w:val="center"/>
        <w:rPr>
          <w:rFonts w:ascii="Calibri Light" w:hAnsi="Calibri Light" w:cs="Calibri Light"/>
          <w:bCs/>
          <w:sz w:val="10"/>
          <w:szCs w:val="10"/>
        </w:rPr>
      </w:pPr>
    </w:p>
    <w:p w14:paraId="71E991CF" w14:textId="42811425" w:rsidR="005F2A35" w:rsidRPr="000E07EA" w:rsidRDefault="005F2A35" w:rsidP="00514411">
      <w:pPr>
        <w:numPr>
          <w:ilvl w:val="0"/>
          <w:numId w:val="14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 xml:space="preserve">Oświadczamy, że zapoznaliśmy się ze </w:t>
      </w:r>
      <w:r w:rsidR="006A6B05" w:rsidRPr="000E07EA">
        <w:rPr>
          <w:rFonts w:ascii="Calibri Light" w:hAnsi="Calibri Light" w:cs="Calibri Light"/>
          <w:sz w:val="22"/>
          <w:szCs w:val="22"/>
        </w:rPr>
        <w:t>S</w:t>
      </w:r>
      <w:r w:rsidRPr="000E07EA">
        <w:rPr>
          <w:rFonts w:ascii="Calibri Light" w:hAnsi="Calibri Light" w:cs="Calibri Light"/>
          <w:sz w:val="22"/>
          <w:szCs w:val="22"/>
        </w:rPr>
        <w:t xml:space="preserve">pecyfikacją </w:t>
      </w:r>
      <w:r w:rsidR="006A6B05" w:rsidRPr="000E07EA">
        <w:rPr>
          <w:rFonts w:ascii="Calibri Light" w:hAnsi="Calibri Light" w:cs="Calibri Light"/>
          <w:sz w:val="22"/>
          <w:szCs w:val="22"/>
        </w:rPr>
        <w:t>W</w:t>
      </w:r>
      <w:r w:rsidRPr="000E07EA">
        <w:rPr>
          <w:rFonts w:ascii="Calibri Light" w:hAnsi="Calibri Light" w:cs="Calibri Light"/>
          <w:sz w:val="22"/>
          <w:szCs w:val="22"/>
        </w:rPr>
        <w:t xml:space="preserve">arunków </w:t>
      </w:r>
      <w:r w:rsidR="006A6B05" w:rsidRPr="000E07EA">
        <w:rPr>
          <w:rFonts w:ascii="Calibri Light" w:hAnsi="Calibri Light" w:cs="Calibri Light"/>
          <w:sz w:val="22"/>
          <w:szCs w:val="22"/>
        </w:rPr>
        <w:t>Z</w:t>
      </w:r>
      <w:r w:rsidRPr="000E07EA">
        <w:rPr>
          <w:rFonts w:ascii="Calibri Light" w:hAnsi="Calibri Light" w:cs="Calibri Light"/>
          <w:sz w:val="22"/>
          <w:szCs w:val="22"/>
        </w:rPr>
        <w:t xml:space="preserve">amówienia </w:t>
      </w:r>
      <w:r w:rsidR="00CE46FE" w:rsidRPr="000E07EA">
        <w:rPr>
          <w:rFonts w:ascii="Calibri Light" w:hAnsi="Calibri Light" w:cs="Calibri Light"/>
          <w:sz w:val="22"/>
          <w:szCs w:val="22"/>
        </w:rPr>
        <w:t xml:space="preserve">(SWZ) </w:t>
      </w:r>
      <w:r w:rsidRPr="000E07EA">
        <w:rPr>
          <w:rFonts w:ascii="Calibri Light" w:hAnsi="Calibri Light" w:cs="Calibri Light"/>
          <w:sz w:val="22"/>
          <w:szCs w:val="22"/>
        </w:rPr>
        <w:t xml:space="preserve">i nie wnosimy </w:t>
      </w:r>
      <w:r w:rsidR="00CE46FE" w:rsidRPr="000E07EA">
        <w:rPr>
          <w:rFonts w:ascii="Calibri Light" w:hAnsi="Calibri Light" w:cs="Calibri Light"/>
          <w:sz w:val="22"/>
          <w:szCs w:val="22"/>
        </w:rPr>
        <w:br/>
      </w:r>
      <w:r w:rsidRPr="000E07EA">
        <w:rPr>
          <w:rFonts w:ascii="Calibri Light" w:hAnsi="Calibri Light" w:cs="Calibri Light"/>
          <w:sz w:val="22"/>
          <w:szCs w:val="22"/>
        </w:rPr>
        <w:t>do niej zastrzeżeń.</w:t>
      </w:r>
    </w:p>
    <w:p w14:paraId="288BB7F3" w14:textId="77777777" w:rsidR="005F2A35" w:rsidRPr="000E07EA" w:rsidRDefault="005F2A35" w:rsidP="00514411">
      <w:pPr>
        <w:numPr>
          <w:ilvl w:val="0"/>
          <w:numId w:val="14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Oświadczamy, że zadanie stanowiące przedmiot zamówienia wykonamy w terminie określonym</w:t>
      </w:r>
      <w:r w:rsidRPr="000E07EA">
        <w:rPr>
          <w:rFonts w:ascii="Calibri Light" w:hAnsi="Calibri Light" w:cs="Calibri Light"/>
          <w:sz w:val="22"/>
          <w:szCs w:val="22"/>
        </w:rPr>
        <w:br/>
        <w:t>w SWZ.</w:t>
      </w:r>
    </w:p>
    <w:p w14:paraId="131CA199" w14:textId="77777777" w:rsidR="005F2A35" w:rsidRPr="000E07EA" w:rsidRDefault="005F2A35" w:rsidP="00514411">
      <w:pPr>
        <w:numPr>
          <w:ilvl w:val="0"/>
          <w:numId w:val="14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Oświadczamy, że uważamy się za związanych niniejszą ofertą na czas wskazany w SWZ.</w:t>
      </w:r>
    </w:p>
    <w:p w14:paraId="4C702686" w14:textId="77777777" w:rsidR="005F2A35" w:rsidRPr="000E07EA" w:rsidRDefault="005F2A35" w:rsidP="00514411">
      <w:pPr>
        <w:numPr>
          <w:ilvl w:val="0"/>
          <w:numId w:val="14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Zobowiązujemy się do wniesienia zabezpieczenia należytego wykonania umowy przed terminem podpisania umowy w wysokości i formie określonej w SWZ.</w:t>
      </w:r>
    </w:p>
    <w:p w14:paraId="0582C883" w14:textId="77777777" w:rsidR="005F2A35" w:rsidRPr="000E07EA" w:rsidRDefault="00CE46FE" w:rsidP="00514411">
      <w:pPr>
        <w:numPr>
          <w:ilvl w:val="0"/>
          <w:numId w:val="14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 xml:space="preserve">Oświadczam, że wypełniłem obowiązki informacyjne przewidziane w art. 13 lub art. 14 Rozporządzenia Parlamentu Europejskiego i Rady (UE) 2016/679 z dnia 27 kwietnia 2016 r. </w:t>
      </w:r>
      <w:r w:rsidRPr="000E07EA">
        <w:rPr>
          <w:rFonts w:ascii="Calibri Light" w:hAnsi="Calibri Light" w:cs="Calibri Light"/>
          <w:sz w:val="22"/>
          <w:szCs w:val="22"/>
        </w:rPr>
        <w:br/>
        <w:t xml:space="preserve">w sprawie ochrony osób fizycznych w związku z przetwarzaniem danych osobowych i w sprawie swobodnego przepływu takich danych oraz uchylenia dyrektywy 95/46/WE (ogólne rozporządzenie o ochronie danych) (Dz. Urz. UE L 119 z 04.05.2016) wobec osób fizycznych, </w:t>
      </w:r>
      <w:r w:rsidRPr="000E07EA">
        <w:rPr>
          <w:rFonts w:ascii="Calibri Light" w:hAnsi="Calibri Light" w:cs="Calibri Light"/>
          <w:sz w:val="22"/>
          <w:szCs w:val="22"/>
        </w:rPr>
        <w:br/>
        <w:t xml:space="preserve">od których dane osobowe bezpośrednio lub pośrednio pozyskałem w celu ubiegania się </w:t>
      </w:r>
      <w:r w:rsidRPr="000E07EA">
        <w:rPr>
          <w:rFonts w:ascii="Calibri Light" w:hAnsi="Calibri Light" w:cs="Calibri Light"/>
          <w:sz w:val="22"/>
          <w:szCs w:val="22"/>
        </w:rPr>
        <w:br/>
        <w:t xml:space="preserve">o udzielenie zamówienia publicznego w niniejszym postępowaniu </w:t>
      </w:r>
      <w:r w:rsidRPr="000E07EA">
        <w:rPr>
          <w:rFonts w:ascii="Calibri Light" w:hAnsi="Calibri Light" w:cs="Calibri Light"/>
          <w:i/>
          <w:sz w:val="22"/>
          <w:szCs w:val="22"/>
        </w:rPr>
        <w:t>(oświadczenie dotyczy sytuacji gdy Wykonawca przekazuje dane osobowe inne niż bezpośrednio jego dotyczące)</w:t>
      </w:r>
      <w:r w:rsidRPr="000E07EA">
        <w:rPr>
          <w:rFonts w:ascii="Calibri Light" w:hAnsi="Calibri Light" w:cs="Calibri Light"/>
          <w:sz w:val="22"/>
          <w:szCs w:val="22"/>
        </w:rPr>
        <w:t>.*</w:t>
      </w:r>
    </w:p>
    <w:p w14:paraId="0552F74D" w14:textId="77777777" w:rsidR="005F2A35" w:rsidRPr="000E07EA" w:rsidRDefault="005F2A35" w:rsidP="00514411">
      <w:pPr>
        <w:numPr>
          <w:ilvl w:val="0"/>
          <w:numId w:val="14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Akceptujemy projekt umowy i w razie wybrania naszej oferty, zobowiązujemy się do podpisania umowy na warunkach określonych w SWZ, w miejscu i terminie wskazanym przez Zamawiającego.</w:t>
      </w:r>
    </w:p>
    <w:p w14:paraId="29905552" w14:textId="77777777" w:rsidR="005F2A35" w:rsidRPr="000E07EA" w:rsidRDefault="005F2A35" w:rsidP="00514411">
      <w:pPr>
        <w:numPr>
          <w:ilvl w:val="0"/>
          <w:numId w:val="14"/>
        </w:numPr>
        <w:spacing w:line="276" w:lineRule="auto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 xml:space="preserve">Do formularza ofertowego załączono następujące dokumenty i oświadczenia: </w:t>
      </w:r>
    </w:p>
    <w:p w14:paraId="2125F92B" w14:textId="77777777" w:rsidR="005F2A35" w:rsidRPr="000E07EA" w:rsidRDefault="005F2A35" w:rsidP="005F2A35">
      <w:pPr>
        <w:spacing w:line="276" w:lineRule="auto"/>
        <w:ind w:left="720"/>
        <w:jc w:val="both"/>
        <w:rPr>
          <w:rFonts w:ascii="Calibri Light" w:hAnsi="Calibri Light" w:cs="Calibri Light"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>1) .................................................................................</w:t>
      </w:r>
    </w:p>
    <w:p w14:paraId="48D499F2" w14:textId="77777777" w:rsidR="005F2A35" w:rsidRPr="000E07EA" w:rsidRDefault="005F2A35" w:rsidP="005F2A35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ab/>
        <w:t>2) .................................................................................</w:t>
      </w:r>
    </w:p>
    <w:p w14:paraId="1F22C304" w14:textId="77777777" w:rsidR="005F2A35" w:rsidRPr="000E07EA" w:rsidRDefault="005F2A35" w:rsidP="005F2A35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ab/>
        <w:t>3) .................................................................................</w:t>
      </w:r>
    </w:p>
    <w:p w14:paraId="13A02BB9" w14:textId="77777777" w:rsidR="005F2A35" w:rsidRPr="000E07EA" w:rsidRDefault="005F2A35" w:rsidP="005F2A35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0E07EA">
        <w:rPr>
          <w:rFonts w:ascii="Calibri Light" w:hAnsi="Calibri Light" w:cs="Calibri Light"/>
          <w:sz w:val="22"/>
          <w:szCs w:val="22"/>
        </w:rPr>
        <w:t xml:space="preserve">              </w:t>
      </w:r>
      <w:r w:rsidRPr="000E07EA">
        <w:rPr>
          <w:rFonts w:ascii="Calibri Light" w:hAnsi="Calibri Light" w:cs="Calibri Light"/>
          <w:sz w:val="22"/>
          <w:szCs w:val="22"/>
        </w:rPr>
        <w:tab/>
      </w:r>
      <w:r w:rsidRPr="000E07EA">
        <w:rPr>
          <w:rFonts w:ascii="Calibri Light" w:hAnsi="Calibri Light" w:cs="Calibri Light"/>
          <w:sz w:val="22"/>
          <w:szCs w:val="22"/>
        </w:rPr>
        <w:tab/>
        <w:t xml:space="preserve">                                                                                                             </w:t>
      </w:r>
    </w:p>
    <w:p w14:paraId="02BA25B0" w14:textId="77777777" w:rsidR="005F2A35" w:rsidRPr="000E07EA" w:rsidRDefault="005F2A35" w:rsidP="005F2A35">
      <w:pPr>
        <w:rPr>
          <w:rFonts w:ascii="Calibri Light" w:hAnsi="Calibri Light" w:cs="Calibri Light"/>
          <w:strike/>
          <w:sz w:val="22"/>
          <w:szCs w:val="22"/>
        </w:rPr>
      </w:pPr>
    </w:p>
    <w:p w14:paraId="3A447D5F" w14:textId="77777777" w:rsidR="005F2A35" w:rsidRPr="000E07EA" w:rsidRDefault="005F2A35" w:rsidP="005F2A35">
      <w:pPr>
        <w:rPr>
          <w:rFonts w:ascii="Calibri Light" w:hAnsi="Calibri Light" w:cs="Calibri Light"/>
          <w:strike/>
          <w:sz w:val="22"/>
          <w:szCs w:val="22"/>
        </w:rPr>
      </w:pPr>
    </w:p>
    <w:p w14:paraId="708A7456" w14:textId="77777777" w:rsidR="005F2A35" w:rsidRPr="000E07EA" w:rsidRDefault="005F2A35" w:rsidP="005F2A35">
      <w:pPr>
        <w:rPr>
          <w:rFonts w:ascii="Calibri Light" w:hAnsi="Calibri Light" w:cs="Calibri Light"/>
          <w:i/>
          <w:iCs/>
          <w:sz w:val="22"/>
          <w:szCs w:val="22"/>
        </w:rPr>
      </w:pPr>
    </w:p>
    <w:p w14:paraId="0A9DFB62" w14:textId="77777777" w:rsidR="005F2A35" w:rsidRPr="000E07EA" w:rsidRDefault="005F2A35" w:rsidP="005F2A35">
      <w:pPr>
        <w:tabs>
          <w:tab w:val="left" w:pos="567"/>
        </w:tabs>
        <w:jc w:val="both"/>
        <w:rPr>
          <w:rFonts w:ascii="Calibri Light" w:hAnsi="Calibri Light" w:cs="Calibri Light"/>
          <w:i/>
          <w:sz w:val="18"/>
          <w:szCs w:val="18"/>
        </w:rPr>
      </w:pPr>
      <w:r w:rsidRPr="000E07EA">
        <w:rPr>
          <w:rFonts w:ascii="Calibri Light" w:hAnsi="Calibri Light" w:cs="Calibri Light"/>
          <w:i/>
          <w:sz w:val="18"/>
          <w:szCs w:val="18"/>
        </w:rPr>
        <w:t>*      niepotrzebne należy skreślić</w:t>
      </w:r>
    </w:p>
    <w:p w14:paraId="69C1A70E" w14:textId="77777777" w:rsidR="005F2A35" w:rsidRPr="004779F8" w:rsidRDefault="005F2A35" w:rsidP="005F2A35">
      <w:pPr>
        <w:pStyle w:val="NormalnyWeb"/>
        <w:ind w:left="142" w:hanging="142"/>
        <w:jc w:val="both"/>
        <w:rPr>
          <w:rFonts w:ascii="Calibri Light" w:hAnsi="Calibri Light" w:cs="Calibri Light"/>
          <w:i/>
          <w:sz w:val="18"/>
          <w:szCs w:val="18"/>
        </w:rPr>
      </w:pPr>
      <w:r w:rsidRPr="004779F8">
        <w:rPr>
          <w:rFonts w:ascii="Calibri Light" w:hAnsi="Calibri Light" w:cs="Calibri Light"/>
          <w:i/>
          <w:sz w:val="18"/>
          <w:szCs w:val="18"/>
        </w:rPr>
        <w:t>**   wypełnić jeżeli dotyczy</w:t>
      </w:r>
    </w:p>
    <w:p w14:paraId="4532B6BA" w14:textId="77777777" w:rsidR="00901ED2" w:rsidRPr="000E07EA" w:rsidRDefault="00901ED2" w:rsidP="005F2A35">
      <w:pPr>
        <w:pStyle w:val="NormalnyWeb"/>
        <w:ind w:left="142" w:hanging="142"/>
        <w:jc w:val="both"/>
        <w:rPr>
          <w:rFonts w:ascii="Calibri Light" w:hAnsi="Calibri Light" w:cs="Calibri Light"/>
          <w:b/>
          <w:sz w:val="18"/>
          <w:szCs w:val="18"/>
        </w:rPr>
      </w:pPr>
    </w:p>
    <w:sectPr w:rsidR="00901ED2" w:rsidRPr="000E07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36A3"/>
    <w:multiLevelType w:val="hybridMultilevel"/>
    <w:tmpl w:val="9072E7E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AB49C0"/>
    <w:multiLevelType w:val="hybridMultilevel"/>
    <w:tmpl w:val="EA18418A"/>
    <w:lvl w:ilvl="0" w:tplc="C80852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strike w:val="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CF06F9"/>
    <w:multiLevelType w:val="hybridMultilevel"/>
    <w:tmpl w:val="F82E97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A181C"/>
    <w:multiLevelType w:val="hybridMultilevel"/>
    <w:tmpl w:val="38963226"/>
    <w:lvl w:ilvl="0" w:tplc="472E0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514FC"/>
    <w:multiLevelType w:val="hybridMultilevel"/>
    <w:tmpl w:val="E9308A44"/>
    <w:lvl w:ilvl="0" w:tplc="F98E70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7124C0E">
      <w:start w:val="1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35093B"/>
    <w:multiLevelType w:val="hybridMultilevel"/>
    <w:tmpl w:val="70D06D9E"/>
    <w:lvl w:ilvl="0" w:tplc="3C68DD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D0013"/>
    <w:multiLevelType w:val="hybridMultilevel"/>
    <w:tmpl w:val="AD9CEC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365212"/>
    <w:multiLevelType w:val="hybridMultilevel"/>
    <w:tmpl w:val="F82E978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95D3B"/>
    <w:multiLevelType w:val="hybridMultilevel"/>
    <w:tmpl w:val="F82E97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25963"/>
    <w:multiLevelType w:val="hybridMultilevel"/>
    <w:tmpl w:val="F56CFB54"/>
    <w:lvl w:ilvl="0" w:tplc="971A263C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19976DE8"/>
    <w:multiLevelType w:val="hybridMultilevel"/>
    <w:tmpl w:val="F82E97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510C70"/>
    <w:multiLevelType w:val="hybridMultilevel"/>
    <w:tmpl w:val="E9308A44"/>
    <w:lvl w:ilvl="0" w:tplc="F98E70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7124C0E">
      <w:start w:val="1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0CE34FD"/>
    <w:multiLevelType w:val="hybridMultilevel"/>
    <w:tmpl w:val="98D49B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CD5C65"/>
    <w:multiLevelType w:val="hybridMultilevel"/>
    <w:tmpl w:val="A86A65D8"/>
    <w:lvl w:ilvl="0" w:tplc="04150017">
      <w:start w:val="1"/>
      <w:numFmt w:val="lowerLetter"/>
      <w:lvlText w:val="%1)"/>
      <w:lvlJc w:val="left"/>
      <w:pPr>
        <w:ind w:left="1058" w:hanging="360"/>
      </w:pPr>
    </w:lvl>
    <w:lvl w:ilvl="1" w:tplc="04150019" w:tentative="1">
      <w:start w:val="1"/>
      <w:numFmt w:val="lowerLetter"/>
      <w:lvlText w:val="%2.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498" w:hanging="180"/>
      </w:pPr>
    </w:lvl>
    <w:lvl w:ilvl="3" w:tplc="0415000F" w:tentative="1">
      <w:start w:val="1"/>
      <w:numFmt w:val="decimal"/>
      <w:lvlText w:val="%4."/>
      <w:lvlJc w:val="left"/>
      <w:pPr>
        <w:ind w:left="3218" w:hanging="360"/>
      </w:pPr>
    </w:lvl>
    <w:lvl w:ilvl="4" w:tplc="04150019" w:tentative="1">
      <w:start w:val="1"/>
      <w:numFmt w:val="lowerLetter"/>
      <w:lvlText w:val="%5."/>
      <w:lvlJc w:val="left"/>
      <w:pPr>
        <w:ind w:left="3938" w:hanging="360"/>
      </w:pPr>
    </w:lvl>
    <w:lvl w:ilvl="5" w:tplc="0415001B" w:tentative="1">
      <w:start w:val="1"/>
      <w:numFmt w:val="lowerRoman"/>
      <w:lvlText w:val="%6."/>
      <w:lvlJc w:val="right"/>
      <w:pPr>
        <w:ind w:left="4658" w:hanging="180"/>
      </w:pPr>
    </w:lvl>
    <w:lvl w:ilvl="6" w:tplc="0415000F" w:tentative="1">
      <w:start w:val="1"/>
      <w:numFmt w:val="decimal"/>
      <w:lvlText w:val="%7."/>
      <w:lvlJc w:val="left"/>
      <w:pPr>
        <w:ind w:left="5378" w:hanging="360"/>
      </w:pPr>
    </w:lvl>
    <w:lvl w:ilvl="7" w:tplc="04150019" w:tentative="1">
      <w:start w:val="1"/>
      <w:numFmt w:val="lowerLetter"/>
      <w:lvlText w:val="%8."/>
      <w:lvlJc w:val="left"/>
      <w:pPr>
        <w:ind w:left="6098" w:hanging="360"/>
      </w:pPr>
    </w:lvl>
    <w:lvl w:ilvl="8" w:tplc="0415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4" w15:restartNumberingAfterBreak="0">
    <w:nsid w:val="230834CF"/>
    <w:multiLevelType w:val="hybridMultilevel"/>
    <w:tmpl w:val="99F6FDB2"/>
    <w:lvl w:ilvl="0" w:tplc="3C68DD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C03375"/>
    <w:multiLevelType w:val="hybridMultilevel"/>
    <w:tmpl w:val="F828B65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F3267B"/>
    <w:multiLevelType w:val="hybridMultilevel"/>
    <w:tmpl w:val="72AC99AC"/>
    <w:lvl w:ilvl="0" w:tplc="EB1662D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071172"/>
    <w:multiLevelType w:val="hybridMultilevel"/>
    <w:tmpl w:val="B23A04DE"/>
    <w:lvl w:ilvl="0" w:tplc="F3A45C7C">
      <w:start w:val="4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AC0993"/>
    <w:multiLevelType w:val="hybridMultilevel"/>
    <w:tmpl w:val="F82E97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8D4662"/>
    <w:multiLevelType w:val="hybridMultilevel"/>
    <w:tmpl w:val="F82E978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15CA5"/>
    <w:multiLevelType w:val="hybridMultilevel"/>
    <w:tmpl w:val="E9308A44"/>
    <w:lvl w:ilvl="0" w:tplc="F98E70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7124C0E">
      <w:start w:val="1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1223489"/>
    <w:multiLevelType w:val="hybridMultilevel"/>
    <w:tmpl w:val="4EF80D4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3D64A2"/>
    <w:multiLevelType w:val="hybridMultilevel"/>
    <w:tmpl w:val="2DA0DACE"/>
    <w:lvl w:ilvl="0" w:tplc="DC96EEC8">
      <w:start w:val="2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3AE8170F"/>
    <w:multiLevelType w:val="hybridMultilevel"/>
    <w:tmpl w:val="F82E97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40391"/>
    <w:multiLevelType w:val="hybridMultilevel"/>
    <w:tmpl w:val="F82E97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4465C5"/>
    <w:multiLevelType w:val="hybridMultilevel"/>
    <w:tmpl w:val="70D06D9E"/>
    <w:lvl w:ilvl="0" w:tplc="3C68DD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183C3B"/>
    <w:multiLevelType w:val="hybridMultilevel"/>
    <w:tmpl w:val="870E8484"/>
    <w:lvl w:ilvl="0" w:tplc="FB8244D8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C26BEC"/>
    <w:multiLevelType w:val="hybridMultilevel"/>
    <w:tmpl w:val="45E49F44"/>
    <w:lvl w:ilvl="0" w:tplc="A1FE09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7124C0E">
      <w:start w:val="1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D223A7"/>
    <w:multiLevelType w:val="hybridMultilevel"/>
    <w:tmpl w:val="AD9CEC3C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56068C"/>
    <w:multiLevelType w:val="hybridMultilevel"/>
    <w:tmpl w:val="AB4AD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357140"/>
    <w:multiLevelType w:val="hybridMultilevel"/>
    <w:tmpl w:val="4EF80D4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4057C8"/>
    <w:multiLevelType w:val="hybridMultilevel"/>
    <w:tmpl w:val="F82E97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334CA5"/>
    <w:multiLevelType w:val="hybridMultilevel"/>
    <w:tmpl w:val="F82E97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A64DD"/>
    <w:multiLevelType w:val="hybridMultilevel"/>
    <w:tmpl w:val="942AAA1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2C264A"/>
    <w:multiLevelType w:val="hybridMultilevel"/>
    <w:tmpl w:val="3FE0DD8A"/>
    <w:lvl w:ilvl="0" w:tplc="91FE502C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 w15:restartNumberingAfterBreak="0">
    <w:nsid w:val="5CA8675A"/>
    <w:multiLevelType w:val="hybridMultilevel"/>
    <w:tmpl w:val="5C98B174"/>
    <w:lvl w:ilvl="0" w:tplc="24F2E32C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42729440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EB92FE4"/>
    <w:multiLevelType w:val="hybridMultilevel"/>
    <w:tmpl w:val="F82E97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9D42DE"/>
    <w:multiLevelType w:val="hybridMultilevel"/>
    <w:tmpl w:val="2FB228AE"/>
    <w:lvl w:ilvl="0" w:tplc="25324DC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336FC3"/>
    <w:multiLevelType w:val="hybridMultilevel"/>
    <w:tmpl w:val="9072E7E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7D6ED7"/>
    <w:multiLevelType w:val="hybridMultilevel"/>
    <w:tmpl w:val="607852D0"/>
    <w:lvl w:ilvl="0" w:tplc="055E3E96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0" w15:restartNumberingAfterBreak="0">
    <w:nsid w:val="71D7024F"/>
    <w:multiLevelType w:val="hybridMultilevel"/>
    <w:tmpl w:val="F82E978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190E26"/>
    <w:multiLevelType w:val="hybridMultilevel"/>
    <w:tmpl w:val="70D06D9E"/>
    <w:lvl w:ilvl="0" w:tplc="3C68DD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AD0DFA"/>
    <w:multiLevelType w:val="hybridMultilevel"/>
    <w:tmpl w:val="4EF80D4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28"/>
  </w:num>
  <w:num w:numId="3">
    <w:abstractNumId w:val="21"/>
  </w:num>
  <w:num w:numId="4">
    <w:abstractNumId w:val="18"/>
  </w:num>
  <w:num w:numId="5">
    <w:abstractNumId w:val="10"/>
  </w:num>
  <w:num w:numId="6">
    <w:abstractNumId w:val="24"/>
  </w:num>
  <w:num w:numId="7">
    <w:abstractNumId w:val="2"/>
  </w:num>
  <w:num w:numId="8">
    <w:abstractNumId w:val="14"/>
  </w:num>
  <w:num w:numId="9">
    <w:abstractNumId w:val="3"/>
  </w:num>
  <w:num w:numId="10">
    <w:abstractNumId w:val="1"/>
  </w:num>
  <w:num w:numId="11">
    <w:abstractNumId w:val="35"/>
  </w:num>
  <w:num w:numId="12">
    <w:abstractNumId w:val="4"/>
  </w:num>
  <w:num w:numId="13">
    <w:abstractNumId w:val="25"/>
  </w:num>
  <w:num w:numId="14">
    <w:abstractNumId w:val="27"/>
  </w:num>
  <w:num w:numId="15">
    <w:abstractNumId w:val="5"/>
  </w:num>
  <w:num w:numId="16">
    <w:abstractNumId w:val="20"/>
  </w:num>
  <w:num w:numId="17">
    <w:abstractNumId w:val="23"/>
  </w:num>
  <w:num w:numId="18">
    <w:abstractNumId w:val="32"/>
  </w:num>
  <w:num w:numId="19">
    <w:abstractNumId w:val="8"/>
  </w:num>
  <w:num w:numId="20">
    <w:abstractNumId w:val="36"/>
  </w:num>
  <w:num w:numId="21">
    <w:abstractNumId w:val="6"/>
  </w:num>
  <w:num w:numId="22">
    <w:abstractNumId w:val="7"/>
  </w:num>
  <w:num w:numId="23">
    <w:abstractNumId w:val="30"/>
  </w:num>
  <w:num w:numId="24">
    <w:abstractNumId w:val="42"/>
  </w:num>
  <w:num w:numId="25">
    <w:abstractNumId w:val="40"/>
  </w:num>
  <w:num w:numId="26">
    <w:abstractNumId w:val="19"/>
  </w:num>
  <w:num w:numId="27">
    <w:abstractNumId w:val="31"/>
  </w:num>
  <w:num w:numId="28">
    <w:abstractNumId w:val="15"/>
  </w:num>
  <w:num w:numId="29">
    <w:abstractNumId w:val="33"/>
  </w:num>
  <w:num w:numId="30">
    <w:abstractNumId w:val="37"/>
  </w:num>
  <w:num w:numId="31">
    <w:abstractNumId w:val="9"/>
  </w:num>
  <w:num w:numId="32">
    <w:abstractNumId w:val="39"/>
  </w:num>
  <w:num w:numId="33">
    <w:abstractNumId w:val="34"/>
  </w:num>
  <w:num w:numId="34">
    <w:abstractNumId w:val="22"/>
  </w:num>
  <w:num w:numId="35">
    <w:abstractNumId w:val="17"/>
  </w:num>
  <w:num w:numId="36">
    <w:abstractNumId w:val="16"/>
  </w:num>
  <w:num w:numId="37">
    <w:abstractNumId w:val="26"/>
  </w:num>
  <w:num w:numId="38">
    <w:abstractNumId w:val="29"/>
  </w:num>
  <w:num w:numId="39">
    <w:abstractNumId w:val="38"/>
  </w:num>
  <w:num w:numId="40">
    <w:abstractNumId w:val="0"/>
  </w:num>
  <w:num w:numId="41">
    <w:abstractNumId w:val="12"/>
  </w:num>
  <w:num w:numId="42">
    <w:abstractNumId w:val="41"/>
  </w:num>
  <w:num w:numId="43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122E"/>
    <w:rsid w:val="00004093"/>
    <w:rsid w:val="00007364"/>
    <w:rsid w:val="00011ED1"/>
    <w:rsid w:val="00021B51"/>
    <w:rsid w:val="000243BD"/>
    <w:rsid w:val="00026B94"/>
    <w:rsid w:val="00033553"/>
    <w:rsid w:val="00036CE5"/>
    <w:rsid w:val="00037ADC"/>
    <w:rsid w:val="000412A5"/>
    <w:rsid w:val="00043768"/>
    <w:rsid w:val="000579D3"/>
    <w:rsid w:val="00062844"/>
    <w:rsid w:val="00064F93"/>
    <w:rsid w:val="00064F9C"/>
    <w:rsid w:val="00074053"/>
    <w:rsid w:val="000978A1"/>
    <w:rsid w:val="000A7D9A"/>
    <w:rsid w:val="000C0687"/>
    <w:rsid w:val="000C1483"/>
    <w:rsid w:val="000C4EE5"/>
    <w:rsid w:val="000C51DE"/>
    <w:rsid w:val="000D0BDD"/>
    <w:rsid w:val="000D44EB"/>
    <w:rsid w:val="000E07EA"/>
    <w:rsid w:val="000E0D67"/>
    <w:rsid w:val="0010350C"/>
    <w:rsid w:val="00112344"/>
    <w:rsid w:val="001140CA"/>
    <w:rsid w:val="00122130"/>
    <w:rsid w:val="001240FE"/>
    <w:rsid w:val="00127770"/>
    <w:rsid w:val="00127A80"/>
    <w:rsid w:val="00131938"/>
    <w:rsid w:val="001379A3"/>
    <w:rsid w:val="001379EE"/>
    <w:rsid w:val="00141E3C"/>
    <w:rsid w:val="00142072"/>
    <w:rsid w:val="001469FD"/>
    <w:rsid w:val="001475B7"/>
    <w:rsid w:val="00160E9C"/>
    <w:rsid w:val="00162E9F"/>
    <w:rsid w:val="001801B9"/>
    <w:rsid w:val="00193D36"/>
    <w:rsid w:val="00195E8B"/>
    <w:rsid w:val="001A148E"/>
    <w:rsid w:val="001B17AF"/>
    <w:rsid w:val="001C19CA"/>
    <w:rsid w:val="001C1BF4"/>
    <w:rsid w:val="001C2C98"/>
    <w:rsid w:val="001C5326"/>
    <w:rsid w:val="001C55A3"/>
    <w:rsid w:val="001D10D6"/>
    <w:rsid w:val="001D1AD2"/>
    <w:rsid w:val="001D4F6C"/>
    <w:rsid w:val="001E6A16"/>
    <w:rsid w:val="001F427A"/>
    <w:rsid w:val="001F4C29"/>
    <w:rsid w:val="001F5451"/>
    <w:rsid w:val="00204C73"/>
    <w:rsid w:val="0022220A"/>
    <w:rsid w:val="002230DF"/>
    <w:rsid w:val="0022715D"/>
    <w:rsid w:val="00227EC1"/>
    <w:rsid w:val="00234858"/>
    <w:rsid w:val="00235C3C"/>
    <w:rsid w:val="002450D6"/>
    <w:rsid w:val="00245B65"/>
    <w:rsid w:val="00254D83"/>
    <w:rsid w:val="00262A05"/>
    <w:rsid w:val="00270F43"/>
    <w:rsid w:val="00271DB1"/>
    <w:rsid w:val="002742C1"/>
    <w:rsid w:val="00291353"/>
    <w:rsid w:val="002A458A"/>
    <w:rsid w:val="002B4BA0"/>
    <w:rsid w:val="002C0E6D"/>
    <w:rsid w:val="002C39DA"/>
    <w:rsid w:val="002C6E4C"/>
    <w:rsid w:val="002E3DD0"/>
    <w:rsid w:val="002F6CAF"/>
    <w:rsid w:val="002F7B23"/>
    <w:rsid w:val="00300BBC"/>
    <w:rsid w:val="00302C21"/>
    <w:rsid w:val="00304437"/>
    <w:rsid w:val="00307229"/>
    <w:rsid w:val="00307752"/>
    <w:rsid w:val="00321C5B"/>
    <w:rsid w:val="00323DD2"/>
    <w:rsid w:val="00324972"/>
    <w:rsid w:val="0032708F"/>
    <w:rsid w:val="003300A9"/>
    <w:rsid w:val="0033546E"/>
    <w:rsid w:val="00336F64"/>
    <w:rsid w:val="0035032F"/>
    <w:rsid w:val="003629C5"/>
    <w:rsid w:val="00373B17"/>
    <w:rsid w:val="003740F4"/>
    <w:rsid w:val="00375494"/>
    <w:rsid w:val="00376817"/>
    <w:rsid w:val="00384905"/>
    <w:rsid w:val="003A783B"/>
    <w:rsid w:val="003C2D81"/>
    <w:rsid w:val="003C384C"/>
    <w:rsid w:val="003D4D03"/>
    <w:rsid w:val="003E1061"/>
    <w:rsid w:val="003F2905"/>
    <w:rsid w:val="004055E0"/>
    <w:rsid w:val="00407B4D"/>
    <w:rsid w:val="004130B1"/>
    <w:rsid w:val="00414FB3"/>
    <w:rsid w:val="00420E1C"/>
    <w:rsid w:val="00435CEB"/>
    <w:rsid w:val="00445842"/>
    <w:rsid w:val="00445A2E"/>
    <w:rsid w:val="00454CB4"/>
    <w:rsid w:val="0046003C"/>
    <w:rsid w:val="004661C9"/>
    <w:rsid w:val="004705B7"/>
    <w:rsid w:val="00473AE2"/>
    <w:rsid w:val="004779F8"/>
    <w:rsid w:val="0048345C"/>
    <w:rsid w:val="0048535C"/>
    <w:rsid w:val="00495351"/>
    <w:rsid w:val="004A5FF8"/>
    <w:rsid w:val="004B4BD1"/>
    <w:rsid w:val="004D1764"/>
    <w:rsid w:val="00503269"/>
    <w:rsid w:val="00514411"/>
    <w:rsid w:val="00520AF0"/>
    <w:rsid w:val="005215F9"/>
    <w:rsid w:val="0055596D"/>
    <w:rsid w:val="00557EFF"/>
    <w:rsid w:val="0056359D"/>
    <w:rsid w:val="005665AB"/>
    <w:rsid w:val="00567060"/>
    <w:rsid w:val="00583520"/>
    <w:rsid w:val="00591F94"/>
    <w:rsid w:val="00595D2A"/>
    <w:rsid w:val="005A0CC6"/>
    <w:rsid w:val="005A1584"/>
    <w:rsid w:val="005B210A"/>
    <w:rsid w:val="005C0A68"/>
    <w:rsid w:val="005E0CFD"/>
    <w:rsid w:val="005F09F3"/>
    <w:rsid w:val="005F2A35"/>
    <w:rsid w:val="005F330D"/>
    <w:rsid w:val="005F5C37"/>
    <w:rsid w:val="005F69D7"/>
    <w:rsid w:val="00602CFF"/>
    <w:rsid w:val="00607C44"/>
    <w:rsid w:val="00623068"/>
    <w:rsid w:val="00626816"/>
    <w:rsid w:val="00627D33"/>
    <w:rsid w:val="00630FD8"/>
    <w:rsid w:val="00636C9A"/>
    <w:rsid w:val="006467AE"/>
    <w:rsid w:val="006573A8"/>
    <w:rsid w:val="006630B6"/>
    <w:rsid w:val="00671A87"/>
    <w:rsid w:val="00681A36"/>
    <w:rsid w:val="0069684E"/>
    <w:rsid w:val="006A58B0"/>
    <w:rsid w:val="006A6B05"/>
    <w:rsid w:val="006B0E02"/>
    <w:rsid w:val="006C316F"/>
    <w:rsid w:val="006C410D"/>
    <w:rsid w:val="006C6425"/>
    <w:rsid w:val="006E52FC"/>
    <w:rsid w:val="00721B55"/>
    <w:rsid w:val="0072394D"/>
    <w:rsid w:val="0072772B"/>
    <w:rsid w:val="007322D5"/>
    <w:rsid w:val="00735390"/>
    <w:rsid w:val="00744735"/>
    <w:rsid w:val="00744CA1"/>
    <w:rsid w:val="00780D56"/>
    <w:rsid w:val="007812D4"/>
    <w:rsid w:val="0079097B"/>
    <w:rsid w:val="007969E4"/>
    <w:rsid w:val="007B56B9"/>
    <w:rsid w:val="007B5B71"/>
    <w:rsid w:val="007D37A9"/>
    <w:rsid w:val="007E6107"/>
    <w:rsid w:val="00801881"/>
    <w:rsid w:val="0080509B"/>
    <w:rsid w:val="00812115"/>
    <w:rsid w:val="00817747"/>
    <w:rsid w:val="008334BB"/>
    <w:rsid w:val="008367A7"/>
    <w:rsid w:val="008428E6"/>
    <w:rsid w:val="00846A73"/>
    <w:rsid w:val="008575FE"/>
    <w:rsid w:val="008611FB"/>
    <w:rsid w:val="008627B0"/>
    <w:rsid w:val="0088779D"/>
    <w:rsid w:val="00896D6E"/>
    <w:rsid w:val="008A40EA"/>
    <w:rsid w:val="008B140E"/>
    <w:rsid w:val="008B6F45"/>
    <w:rsid w:val="008D0B1E"/>
    <w:rsid w:val="008D6668"/>
    <w:rsid w:val="008E654A"/>
    <w:rsid w:val="00901ED2"/>
    <w:rsid w:val="00903764"/>
    <w:rsid w:val="0090585F"/>
    <w:rsid w:val="00932844"/>
    <w:rsid w:val="009357C5"/>
    <w:rsid w:val="00936EE7"/>
    <w:rsid w:val="009406C2"/>
    <w:rsid w:val="0094373A"/>
    <w:rsid w:val="009468D4"/>
    <w:rsid w:val="0095789A"/>
    <w:rsid w:val="00966D8F"/>
    <w:rsid w:val="00983130"/>
    <w:rsid w:val="009976A8"/>
    <w:rsid w:val="009C05A1"/>
    <w:rsid w:val="009C1881"/>
    <w:rsid w:val="009C5A8A"/>
    <w:rsid w:val="009D1C0C"/>
    <w:rsid w:val="009D4354"/>
    <w:rsid w:val="009D4E8A"/>
    <w:rsid w:val="009D6465"/>
    <w:rsid w:val="009F0CE0"/>
    <w:rsid w:val="00A110D4"/>
    <w:rsid w:val="00A12BF5"/>
    <w:rsid w:val="00A136EE"/>
    <w:rsid w:val="00A14CFA"/>
    <w:rsid w:val="00A26A09"/>
    <w:rsid w:val="00A27DA0"/>
    <w:rsid w:val="00A27F4A"/>
    <w:rsid w:val="00A31A39"/>
    <w:rsid w:val="00A53A8F"/>
    <w:rsid w:val="00A56E29"/>
    <w:rsid w:val="00A611F8"/>
    <w:rsid w:val="00A61DC1"/>
    <w:rsid w:val="00A67314"/>
    <w:rsid w:val="00A70333"/>
    <w:rsid w:val="00A72710"/>
    <w:rsid w:val="00AB40B2"/>
    <w:rsid w:val="00AB5661"/>
    <w:rsid w:val="00AC2D4A"/>
    <w:rsid w:val="00AD6179"/>
    <w:rsid w:val="00AD7DC2"/>
    <w:rsid w:val="00AE5A26"/>
    <w:rsid w:val="00AF77CA"/>
    <w:rsid w:val="00B146EC"/>
    <w:rsid w:val="00B15639"/>
    <w:rsid w:val="00B20A87"/>
    <w:rsid w:val="00B23C27"/>
    <w:rsid w:val="00B35233"/>
    <w:rsid w:val="00B4338B"/>
    <w:rsid w:val="00B5645E"/>
    <w:rsid w:val="00B67FFC"/>
    <w:rsid w:val="00B72F8A"/>
    <w:rsid w:val="00B97A51"/>
    <w:rsid w:val="00BC2D2C"/>
    <w:rsid w:val="00BC4D6C"/>
    <w:rsid w:val="00BC6BED"/>
    <w:rsid w:val="00BE09BB"/>
    <w:rsid w:val="00BF2DD7"/>
    <w:rsid w:val="00BF7D43"/>
    <w:rsid w:val="00C0060C"/>
    <w:rsid w:val="00C134B6"/>
    <w:rsid w:val="00C14652"/>
    <w:rsid w:val="00C270DC"/>
    <w:rsid w:val="00C34B0B"/>
    <w:rsid w:val="00C37E57"/>
    <w:rsid w:val="00C542A0"/>
    <w:rsid w:val="00C656EF"/>
    <w:rsid w:val="00C74A4A"/>
    <w:rsid w:val="00C75CFB"/>
    <w:rsid w:val="00C75D84"/>
    <w:rsid w:val="00C824C1"/>
    <w:rsid w:val="00C85A77"/>
    <w:rsid w:val="00C85D23"/>
    <w:rsid w:val="00C919A4"/>
    <w:rsid w:val="00C9235F"/>
    <w:rsid w:val="00CB1A69"/>
    <w:rsid w:val="00CB7AC5"/>
    <w:rsid w:val="00CE0872"/>
    <w:rsid w:val="00CE16A5"/>
    <w:rsid w:val="00CE46FE"/>
    <w:rsid w:val="00CE5C5A"/>
    <w:rsid w:val="00CF24B4"/>
    <w:rsid w:val="00CF3189"/>
    <w:rsid w:val="00CF3302"/>
    <w:rsid w:val="00D1664D"/>
    <w:rsid w:val="00D212C3"/>
    <w:rsid w:val="00D2149E"/>
    <w:rsid w:val="00D3102E"/>
    <w:rsid w:val="00D40C60"/>
    <w:rsid w:val="00D426D1"/>
    <w:rsid w:val="00D4300D"/>
    <w:rsid w:val="00D47548"/>
    <w:rsid w:val="00D52D14"/>
    <w:rsid w:val="00D545A0"/>
    <w:rsid w:val="00D63D32"/>
    <w:rsid w:val="00D86B99"/>
    <w:rsid w:val="00D943C2"/>
    <w:rsid w:val="00DA0F77"/>
    <w:rsid w:val="00DA0FD8"/>
    <w:rsid w:val="00DA122E"/>
    <w:rsid w:val="00DA1A57"/>
    <w:rsid w:val="00DB4129"/>
    <w:rsid w:val="00DC07B3"/>
    <w:rsid w:val="00DD5D17"/>
    <w:rsid w:val="00DE4AE7"/>
    <w:rsid w:val="00DF2FDF"/>
    <w:rsid w:val="00E06BEB"/>
    <w:rsid w:val="00E075B1"/>
    <w:rsid w:val="00E11520"/>
    <w:rsid w:val="00E417E5"/>
    <w:rsid w:val="00E42893"/>
    <w:rsid w:val="00E50E3A"/>
    <w:rsid w:val="00E612F0"/>
    <w:rsid w:val="00E80295"/>
    <w:rsid w:val="00E84B93"/>
    <w:rsid w:val="00E91EB3"/>
    <w:rsid w:val="00E9513C"/>
    <w:rsid w:val="00E9590E"/>
    <w:rsid w:val="00EA6364"/>
    <w:rsid w:val="00EB1955"/>
    <w:rsid w:val="00EB7CC7"/>
    <w:rsid w:val="00EC1B7D"/>
    <w:rsid w:val="00EC25CB"/>
    <w:rsid w:val="00EE3B5C"/>
    <w:rsid w:val="00EF6B69"/>
    <w:rsid w:val="00F02153"/>
    <w:rsid w:val="00F05742"/>
    <w:rsid w:val="00F05DC9"/>
    <w:rsid w:val="00F0620B"/>
    <w:rsid w:val="00F302DF"/>
    <w:rsid w:val="00F34834"/>
    <w:rsid w:val="00F37231"/>
    <w:rsid w:val="00F412DF"/>
    <w:rsid w:val="00F45733"/>
    <w:rsid w:val="00F52ECD"/>
    <w:rsid w:val="00F573BE"/>
    <w:rsid w:val="00F81753"/>
    <w:rsid w:val="00F90B2F"/>
    <w:rsid w:val="00F95DA7"/>
    <w:rsid w:val="00FD541F"/>
    <w:rsid w:val="00FD63C7"/>
    <w:rsid w:val="00FD6B2A"/>
    <w:rsid w:val="00FD77A4"/>
    <w:rsid w:val="00FD7DE1"/>
    <w:rsid w:val="00FF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86EC5"/>
  <w15:docId w15:val="{F75F1E0E-65BF-4AB6-9E54-B4DB582B8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8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73A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umerowanie,Akapit z listą BS,Kolorowa lista — akcent 11,List Paragraph,normalny tekst,Nagłowek 3,L1,Preambuła,Dot pt,F5 List Paragraph,Recommendation,List Paragraph11,lp1,maz_wyliczenie,opis dzialania,K-P_odwolanie,A_wyliczenie"/>
    <w:basedOn w:val="Normalny"/>
    <w:link w:val="AkapitzlistZnak"/>
    <w:uiPriority w:val="99"/>
    <w:qFormat/>
    <w:rsid w:val="009468D4"/>
    <w:pPr>
      <w:ind w:left="708"/>
    </w:pPr>
  </w:style>
  <w:style w:type="paragraph" w:styleId="NormalnyWeb">
    <w:name w:val="Normal (Web)"/>
    <w:basedOn w:val="Normalny"/>
    <w:uiPriority w:val="99"/>
    <w:unhideWhenUsed/>
    <w:rsid w:val="009468D4"/>
    <w:rPr>
      <w:rFonts w:eastAsia="Calibri"/>
      <w:sz w:val="24"/>
      <w:szCs w:val="24"/>
    </w:rPr>
  </w:style>
  <w:style w:type="character" w:customStyle="1" w:styleId="AkapitzlistZnak">
    <w:name w:val="Akapit z listą Znak"/>
    <w:aliases w:val="CW_Lista Znak,Numerowanie Znak,Akapit z listą BS Znak,Kolorowa lista — akcent 11 Znak,List Paragraph Znak,normalny tekst Znak,Nagłowek 3 Znak,L1 Znak,Preambuła Znak,Dot pt Znak,F5 List Paragraph Znak,Recommendation Znak,lp1 Znak"/>
    <w:link w:val="Akapitzlist"/>
    <w:uiPriority w:val="99"/>
    <w:qFormat/>
    <w:rsid w:val="009468D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37231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3723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654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654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1">
    <w:name w:val="Styl1"/>
    <w:basedOn w:val="Nagwek1"/>
    <w:qFormat/>
    <w:rsid w:val="00473AE2"/>
    <w:pPr>
      <w:numPr>
        <w:numId w:val="11"/>
      </w:numPr>
      <w:ind w:left="786" w:hanging="360"/>
    </w:pPr>
    <w:rPr>
      <w:b/>
      <w:color w:val="auto"/>
      <w:sz w:val="22"/>
      <w:lang w:eastAsia="en-US"/>
    </w:rPr>
  </w:style>
  <w:style w:type="paragraph" w:customStyle="1" w:styleId="Nagwek10">
    <w:name w:val="Nagłówek 10"/>
    <w:basedOn w:val="Styl1"/>
    <w:qFormat/>
    <w:rsid w:val="00473AE2"/>
  </w:style>
  <w:style w:type="character" w:customStyle="1" w:styleId="Nagwek1Znak">
    <w:name w:val="Nagłówek 1 Znak"/>
    <w:basedOn w:val="Domylnaczcionkaakapitu"/>
    <w:link w:val="Nagwek1"/>
    <w:uiPriority w:val="9"/>
    <w:rsid w:val="00473AE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1D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1DC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09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097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097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7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54AD5-6A5C-4BBB-BA51-C27BC6C70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878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Elwira Puławska</dc:creator>
  <cp:lastModifiedBy>Elżbieta Zdanowicz</cp:lastModifiedBy>
  <cp:revision>56</cp:revision>
  <cp:lastPrinted>2026-04-13T09:45:00Z</cp:lastPrinted>
  <dcterms:created xsi:type="dcterms:W3CDTF">2022-11-02T07:40:00Z</dcterms:created>
  <dcterms:modified xsi:type="dcterms:W3CDTF">2026-04-13T09:45:00Z</dcterms:modified>
</cp:coreProperties>
</file>